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A28" w:rsidRPr="001D44BA" w:rsidRDefault="0065304A" w:rsidP="00234A28">
      <w:pPr>
        <w:pStyle w:val="a3"/>
        <w:ind w:left="0" w:firstLine="0"/>
        <w:jc w:val="left"/>
        <w:rPr>
          <w:b/>
          <w:sz w:val="36"/>
        </w:rPr>
      </w:pPr>
      <w:r w:rsidRPr="0065304A">
        <w:rPr>
          <w:b/>
          <w:noProof/>
          <w:sz w:val="36"/>
          <w:lang w:bidi="ar-SA"/>
        </w:rPr>
        <w:drawing>
          <wp:inline distT="0" distB="0" distL="0" distR="0">
            <wp:extent cx="5924550" cy="3019425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A28" w:rsidRPr="001D44BA" w:rsidRDefault="00234A28" w:rsidP="00234A28">
      <w:pPr>
        <w:pStyle w:val="a3"/>
        <w:ind w:left="0" w:firstLine="0"/>
        <w:jc w:val="left"/>
        <w:rPr>
          <w:b/>
          <w:sz w:val="36"/>
        </w:rPr>
      </w:pPr>
    </w:p>
    <w:p w:rsidR="00234A28" w:rsidRPr="001D44BA" w:rsidRDefault="00234A28" w:rsidP="00234A28">
      <w:pPr>
        <w:pStyle w:val="a3"/>
        <w:ind w:left="0" w:firstLine="0"/>
        <w:jc w:val="left"/>
        <w:rPr>
          <w:b/>
          <w:sz w:val="36"/>
        </w:rPr>
      </w:pPr>
    </w:p>
    <w:p w:rsidR="00234A28" w:rsidRPr="001D44BA" w:rsidRDefault="00234A28" w:rsidP="00234A28">
      <w:pPr>
        <w:pStyle w:val="a3"/>
        <w:ind w:left="0" w:firstLine="0"/>
        <w:jc w:val="left"/>
        <w:rPr>
          <w:b/>
          <w:sz w:val="36"/>
        </w:rPr>
      </w:pPr>
    </w:p>
    <w:p w:rsidR="00234A28" w:rsidRPr="001D44BA" w:rsidRDefault="00234A28" w:rsidP="00234A28">
      <w:pPr>
        <w:pStyle w:val="a3"/>
        <w:ind w:left="0" w:firstLine="0"/>
        <w:jc w:val="left"/>
        <w:rPr>
          <w:b/>
          <w:sz w:val="36"/>
        </w:rPr>
      </w:pPr>
    </w:p>
    <w:p w:rsidR="00234A28" w:rsidRPr="001D44BA" w:rsidRDefault="00234A28" w:rsidP="00234A28">
      <w:pPr>
        <w:pStyle w:val="a3"/>
        <w:ind w:left="0" w:firstLine="0"/>
        <w:jc w:val="left"/>
        <w:rPr>
          <w:b/>
          <w:sz w:val="36"/>
        </w:rPr>
      </w:pPr>
    </w:p>
    <w:p w:rsidR="00234A28" w:rsidRPr="001D44BA" w:rsidRDefault="00234A28" w:rsidP="00234A28">
      <w:pPr>
        <w:pStyle w:val="a3"/>
        <w:spacing w:before="1"/>
        <w:ind w:left="0" w:firstLine="0"/>
        <w:jc w:val="left"/>
        <w:rPr>
          <w:b/>
          <w:sz w:val="32"/>
        </w:rPr>
      </w:pPr>
    </w:p>
    <w:p w:rsidR="00234A28" w:rsidRPr="001D44BA" w:rsidRDefault="00234A28" w:rsidP="00234A28">
      <w:pPr>
        <w:pStyle w:val="a3"/>
        <w:ind w:left="0" w:firstLine="0"/>
        <w:jc w:val="center"/>
        <w:rPr>
          <w:b/>
          <w:sz w:val="44"/>
          <w:szCs w:val="44"/>
        </w:rPr>
      </w:pPr>
      <w:r w:rsidRPr="001D44BA">
        <w:rPr>
          <w:b/>
          <w:sz w:val="72"/>
          <w:szCs w:val="44"/>
        </w:rPr>
        <w:t xml:space="preserve">Календарный план </w:t>
      </w:r>
    </w:p>
    <w:p w:rsidR="00234A28" w:rsidRPr="001D44BA" w:rsidRDefault="00234A28" w:rsidP="00234A28">
      <w:pPr>
        <w:pStyle w:val="a3"/>
        <w:ind w:left="0" w:firstLine="0"/>
        <w:jc w:val="center"/>
        <w:rPr>
          <w:b/>
          <w:sz w:val="44"/>
          <w:szCs w:val="44"/>
        </w:rPr>
      </w:pPr>
      <w:r w:rsidRPr="001D44BA">
        <w:rPr>
          <w:b/>
          <w:sz w:val="44"/>
          <w:szCs w:val="44"/>
        </w:rPr>
        <w:t>воспитательной работы</w:t>
      </w:r>
      <w:r w:rsidR="000B3212">
        <w:rPr>
          <w:b/>
          <w:sz w:val="44"/>
          <w:szCs w:val="44"/>
        </w:rPr>
        <w:t xml:space="preserve"> школы </w:t>
      </w:r>
    </w:p>
    <w:p w:rsidR="00234A28" w:rsidRPr="001D44BA" w:rsidRDefault="00234A28" w:rsidP="00234A28">
      <w:pPr>
        <w:pStyle w:val="a3"/>
        <w:ind w:left="0" w:firstLine="0"/>
        <w:jc w:val="center"/>
        <w:rPr>
          <w:b/>
          <w:sz w:val="44"/>
          <w:szCs w:val="44"/>
        </w:rPr>
      </w:pPr>
      <w:r w:rsidRPr="001D44BA">
        <w:rPr>
          <w:b/>
          <w:sz w:val="44"/>
          <w:szCs w:val="44"/>
        </w:rPr>
        <w:t xml:space="preserve">на уровне </w:t>
      </w:r>
      <w:r w:rsidR="002F28BD">
        <w:rPr>
          <w:b/>
          <w:sz w:val="44"/>
          <w:szCs w:val="44"/>
        </w:rPr>
        <w:t>среднего</w:t>
      </w:r>
      <w:r w:rsidRPr="001D44BA">
        <w:rPr>
          <w:b/>
          <w:sz w:val="44"/>
          <w:szCs w:val="44"/>
        </w:rPr>
        <w:t xml:space="preserve"> общего образования</w:t>
      </w:r>
    </w:p>
    <w:p w:rsidR="00234A28" w:rsidRDefault="00234A28" w:rsidP="00234A28">
      <w:pPr>
        <w:pStyle w:val="a3"/>
        <w:ind w:left="0" w:firstLine="0"/>
        <w:jc w:val="center"/>
        <w:rPr>
          <w:b/>
          <w:sz w:val="44"/>
          <w:szCs w:val="44"/>
        </w:rPr>
      </w:pPr>
      <w:r w:rsidRPr="001D44BA">
        <w:rPr>
          <w:b/>
          <w:sz w:val="44"/>
          <w:szCs w:val="44"/>
        </w:rPr>
        <w:t>на 202</w:t>
      </w:r>
      <w:r w:rsidR="000B3212">
        <w:rPr>
          <w:b/>
          <w:sz w:val="44"/>
          <w:szCs w:val="44"/>
        </w:rPr>
        <w:t>3</w:t>
      </w:r>
      <w:r w:rsidRPr="001D44BA">
        <w:rPr>
          <w:b/>
          <w:sz w:val="44"/>
          <w:szCs w:val="44"/>
        </w:rPr>
        <w:t>-202</w:t>
      </w:r>
      <w:r w:rsidR="000B3212">
        <w:rPr>
          <w:b/>
          <w:sz w:val="44"/>
          <w:szCs w:val="44"/>
        </w:rPr>
        <w:t>4</w:t>
      </w:r>
      <w:r w:rsidRPr="001D44BA">
        <w:rPr>
          <w:b/>
          <w:sz w:val="44"/>
          <w:szCs w:val="44"/>
        </w:rPr>
        <w:t xml:space="preserve"> учебный год</w:t>
      </w:r>
    </w:p>
    <w:p w:rsidR="00234A28" w:rsidRPr="001D44BA" w:rsidRDefault="00234A28" w:rsidP="00234A28">
      <w:pPr>
        <w:pStyle w:val="a3"/>
        <w:ind w:left="0" w:firstLine="0"/>
        <w:jc w:val="left"/>
        <w:rPr>
          <w:b/>
          <w:sz w:val="62"/>
        </w:rPr>
      </w:pPr>
    </w:p>
    <w:p w:rsidR="00234A28" w:rsidRPr="001D44BA" w:rsidRDefault="00234A28" w:rsidP="00234A28">
      <w:pPr>
        <w:pStyle w:val="a3"/>
        <w:ind w:left="0" w:firstLine="0"/>
        <w:jc w:val="left"/>
        <w:rPr>
          <w:b/>
          <w:sz w:val="62"/>
        </w:rPr>
      </w:pPr>
    </w:p>
    <w:p w:rsidR="00234A28" w:rsidRPr="001D44BA" w:rsidRDefault="00234A28" w:rsidP="00234A28">
      <w:pPr>
        <w:pStyle w:val="a3"/>
        <w:ind w:left="0" w:firstLine="0"/>
        <w:jc w:val="left"/>
        <w:rPr>
          <w:b/>
          <w:sz w:val="62"/>
        </w:rPr>
      </w:pPr>
    </w:p>
    <w:p w:rsidR="00234A28" w:rsidRPr="001D44BA" w:rsidRDefault="00234A28" w:rsidP="00234A28">
      <w:pPr>
        <w:pStyle w:val="a3"/>
        <w:ind w:left="0" w:firstLine="0"/>
        <w:jc w:val="left"/>
        <w:rPr>
          <w:b/>
          <w:sz w:val="62"/>
        </w:rPr>
      </w:pPr>
    </w:p>
    <w:p w:rsidR="00234A28" w:rsidRPr="001D44BA" w:rsidRDefault="00234A28" w:rsidP="00234A28">
      <w:pPr>
        <w:ind w:left="2198" w:right="2357"/>
        <w:rPr>
          <w:sz w:val="28"/>
        </w:rPr>
      </w:pPr>
    </w:p>
    <w:p w:rsidR="00234A28" w:rsidRPr="001D44BA" w:rsidRDefault="00234A28" w:rsidP="00234A28">
      <w:pPr>
        <w:ind w:left="2198" w:right="2357"/>
        <w:rPr>
          <w:sz w:val="28"/>
        </w:rPr>
      </w:pPr>
    </w:p>
    <w:p w:rsidR="00234A28" w:rsidRPr="001D44BA" w:rsidRDefault="00234A28" w:rsidP="00234A28">
      <w:pPr>
        <w:ind w:left="2198" w:right="2357"/>
        <w:rPr>
          <w:sz w:val="28"/>
        </w:rPr>
      </w:pPr>
    </w:p>
    <w:p w:rsidR="00234A28" w:rsidRPr="001D44BA" w:rsidRDefault="0065304A" w:rsidP="00234A28">
      <w:pPr>
        <w:ind w:left="2198" w:right="2357"/>
        <w:jc w:val="center"/>
        <w:rPr>
          <w:sz w:val="28"/>
        </w:rPr>
      </w:pPr>
      <w:r>
        <w:rPr>
          <w:sz w:val="28"/>
        </w:rPr>
        <w:t>д</w:t>
      </w:r>
      <w:proofErr w:type="gramStart"/>
      <w:r>
        <w:rPr>
          <w:sz w:val="28"/>
        </w:rPr>
        <w:t>.Ч</w:t>
      </w:r>
      <w:proofErr w:type="gramEnd"/>
      <w:r>
        <w:rPr>
          <w:sz w:val="28"/>
        </w:rPr>
        <w:t xml:space="preserve">ернышевка, </w:t>
      </w:r>
      <w:r w:rsidR="00234A28" w:rsidRPr="001D44BA">
        <w:rPr>
          <w:sz w:val="28"/>
        </w:rPr>
        <w:t>202</w:t>
      </w:r>
      <w:r>
        <w:rPr>
          <w:sz w:val="28"/>
        </w:rPr>
        <w:t>3</w:t>
      </w:r>
      <w:r w:rsidR="00234A28" w:rsidRPr="001D44BA">
        <w:rPr>
          <w:sz w:val="28"/>
        </w:rPr>
        <w:t xml:space="preserve"> г</w:t>
      </w:r>
    </w:p>
    <w:p w:rsidR="00234A28" w:rsidRPr="001D44BA" w:rsidRDefault="00234A28" w:rsidP="00234A28">
      <w:pPr>
        <w:jc w:val="center"/>
        <w:rPr>
          <w:sz w:val="28"/>
        </w:rPr>
        <w:sectPr w:rsidR="00234A28" w:rsidRPr="001D44BA">
          <w:pgSz w:w="11910" w:h="16840"/>
          <w:pgMar w:top="1180" w:right="300" w:bottom="280" w:left="740" w:header="720" w:footer="720" w:gutter="0"/>
          <w:cols w:space="720"/>
        </w:sectPr>
      </w:pPr>
    </w:p>
    <w:p w:rsidR="00234A28" w:rsidRPr="001D44BA" w:rsidRDefault="00234A28" w:rsidP="00234A28">
      <w:pPr>
        <w:spacing w:before="76"/>
        <w:ind w:left="567" w:right="97" w:firstLine="29"/>
        <w:jc w:val="center"/>
        <w:rPr>
          <w:b/>
          <w:sz w:val="32"/>
        </w:rPr>
      </w:pPr>
      <w:r w:rsidRPr="001D44BA">
        <w:rPr>
          <w:b/>
          <w:sz w:val="32"/>
        </w:rPr>
        <w:lastRenderedPageBreak/>
        <w:t>Классные руководители на 202</w:t>
      </w:r>
      <w:r w:rsidR="002F28BD">
        <w:rPr>
          <w:b/>
          <w:sz w:val="32"/>
        </w:rPr>
        <w:t>3</w:t>
      </w:r>
      <w:r w:rsidRPr="001D44BA">
        <w:rPr>
          <w:b/>
          <w:sz w:val="32"/>
        </w:rPr>
        <w:t>-202</w:t>
      </w:r>
      <w:r w:rsidR="002F28BD">
        <w:rPr>
          <w:b/>
          <w:sz w:val="32"/>
        </w:rPr>
        <w:t>4</w:t>
      </w:r>
      <w:r w:rsidRPr="001D44BA">
        <w:rPr>
          <w:b/>
          <w:sz w:val="32"/>
        </w:rPr>
        <w:t xml:space="preserve"> учебный год</w:t>
      </w:r>
    </w:p>
    <w:p w:rsidR="00234A28" w:rsidRPr="001D44BA" w:rsidRDefault="00234A28" w:rsidP="00234A28">
      <w:pPr>
        <w:spacing w:before="76"/>
        <w:ind w:left="567" w:right="2648" w:firstLine="29"/>
        <w:jc w:val="center"/>
        <w:rPr>
          <w:b/>
          <w:sz w:val="32"/>
        </w:rPr>
      </w:pPr>
    </w:p>
    <w:p w:rsidR="00234A28" w:rsidRPr="001D44BA" w:rsidRDefault="00234A28" w:rsidP="00234A28">
      <w:pPr>
        <w:pStyle w:val="a3"/>
        <w:spacing w:before="1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2"/>
        <w:gridCol w:w="6571"/>
      </w:tblGrid>
      <w:tr w:rsidR="00234A28" w:rsidRPr="001D44BA" w:rsidTr="00234A28">
        <w:trPr>
          <w:trHeight w:val="321"/>
        </w:trPr>
        <w:tc>
          <w:tcPr>
            <w:tcW w:w="2502" w:type="dxa"/>
          </w:tcPr>
          <w:p w:rsidR="00234A28" w:rsidRPr="001D44BA" w:rsidRDefault="00234A28" w:rsidP="00796986">
            <w:pPr>
              <w:pStyle w:val="TableParagraph"/>
              <w:spacing w:line="302" w:lineRule="exact"/>
              <w:ind w:left="560" w:right="558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>Класс</w:t>
            </w:r>
          </w:p>
        </w:tc>
        <w:tc>
          <w:tcPr>
            <w:tcW w:w="6571" w:type="dxa"/>
          </w:tcPr>
          <w:p w:rsidR="00234A28" w:rsidRPr="001D44BA" w:rsidRDefault="00234A28" w:rsidP="00234A28">
            <w:pPr>
              <w:pStyle w:val="TableParagraph"/>
              <w:spacing w:line="302" w:lineRule="exact"/>
              <w:ind w:left="192" w:right="1534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>ФИО классного руководителя</w:t>
            </w:r>
          </w:p>
          <w:p w:rsidR="00234A28" w:rsidRPr="001D44BA" w:rsidRDefault="00234A28" w:rsidP="00796986">
            <w:pPr>
              <w:pStyle w:val="TableParagraph"/>
              <w:spacing w:line="302" w:lineRule="exact"/>
              <w:ind w:left="1539" w:right="1534"/>
              <w:rPr>
                <w:b/>
                <w:sz w:val="28"/>
              </w:rPr>
            </w:pPr>
          </w:p>
        </w:tc>
      </w:tr>
      <w:tr w:rsidR="00234A28" w:rsidRPr="001D44BA" w:rsidTr="00234A28">
        <w:trPr>
          <w:trHeight w:val="321"/>
        </w:trPr>
        <w:tc>
          <w:tcPr>
            <w:tcW w:w="2502" w:type="dxa"/>
          </w:tcPr>
          <w:p w:rsidR="00234A28" w:rsidRPr="002F28BD" w:rsidRDefault="002F28BD" w:rsidP="00796986">
            <w:pPr>
              <w:pStyle w:val="TableParagraph"/>
              <w:spacing w:line="301" w:lineRule="exact"/>
              <w:ind w:left="559" w:right="558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10</w:t>
            </w:r>
          </w:p>
        </w:tc>
        <w:tc>
          <w:tcPr>
            <w:tcW w:w="6571" w:type="dxa"/>
          </w:tcPr>
          <w:p w:rsidR="00234A28" w:rsidRPr="00F12589" w:rsidRDefault="002F28BD" w:rsidP="00234A28">
            <w:pPr>
              <w:pStyle w:val="TableParagraph"/>
              <w:spacing w:line="301" w:lineRule="exact"/>
              <w:ind w:left="334" w:right="1536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Митряева Елена Николаевна</w:t>
            </w:r>
          </w:p>
        </w:tc>
      </w:tr>
      <w:tr w:rsidR="00234A28" w:rsidRPr="001D44BA" w:rsidTr="00234A28">
        <w:trPr>
          <w:trHeight w:val="326"/>
        </w:trPr>
        <w:tc>
          <w:tcPr>
            <w:tcW w:w="2502" w:type="dxa"/>
          </w:tcPr>
          <w:p w:rsidR="00234A28" w:rsidRPr="002F28BD" w:rsidRDefault="002F28BD" w:rsidP="00796986">
            <w:pPr>
              <w:pStyle w:val="TableParagraph"/>
              <w:spacing w:line="306" w:lineRule="exact"/>
              <w:ind w:left="559" w:right="558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11</w:t>
            </w:r>
          </w:p>
        </w:tc>
        <w:tc>
          <w:tcPr>
            <w:tcW w:w="6571" w:type="dxa"/>
          </w:tcPr>
          <w:p w:rsidR="00234A28" w:rsidRPr="000B3212" w:rsidRDefault="002F28BD" w:rsidP="00234A28">
            <w:pPr>
              <w:pStyle w:val="TableParagraph"/>
              <w:spacing w:line="306" w:lineRule="exact"/>
              <w:ind w:left="334" w:right="1537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Хакимова Венера Саетовна</w:t>
            </w:r>
          </w:p>
        </w:tc>
      </w:tr>
    </w:tbl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Default="00234A28" w:rsidP="00234A28">
      <w:pPr>
        <w:spacing w:line="306" w:lineRule="exact"/>
        <w:rPr>
          <w:sz w:val="28"/>
        </w:rPr>
      </w:pPr>
    </w:p>
    <w:p w:rsidR="002F28BD" w:rsidRDefault="002F28BD" w:rsidP="00234A28">
      <w:pPr>
        <w:spacing w:line="306" w:lineRule="exact"/>
        <w:rPr>
          <w:sz w:val="28"/>
        </w:rPr>
      </w:pPr>
    </w:p>
    <w:p w:rsidR="002F28BD" w:rsidRDefault="002F28BD" w:rsidP="00234A28">
      <w:pPr>
        <w:spacing w:line="306" w:lineRule="exact"/>
        <w:rPr>
          <w:sz w:val="28"/>
        </w:rPr>
      </w:pPr>
    </w:p>
    <w:p w:rsidR="002F28BD" w:rsidRPr="001D44BA" w:rsidRDefault="002F28BD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tbl>
      <w:tblPr>
        <w:tblStyle w:val="TableNormal"/>
        <w:tblpPr w:leftFromText="180" w:rightFromText="180" w:vertAnchor="text" w:horzAnchor="margin" w:tblpXSpec="center" w:tblpY="90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5"/>
        <w:gridCol w:w="2977"/>
        <w:gridCol w:w="1276"/>
        <w:gridCol w:w="1559"/>
        <w:gridCol w:w="1989"/>
      </w:tblGrid>
      <w:tr w:rsidR="001E4420" w:rsidRPr="001D44BA" w:rsidTr="00432B70">
        <w:trPr>
          <w:trHeight w:val="1660"/>
        </w:trPr>
        <w:tc>
          <w:tcPr>
            <w:tcW w:w="9356" w:type="dxa"/>
            <w:gridSpan w:val="5"/>
            <w:shd w:val="clear" w:color="auto" w:fill="D9D9D9"/>
          </w:tcPr>
          <w:p w:rsidR="001E4420" w:rsidRPr="001D44BA" w:rsidRDefault="001E4420" w:rsidP="001E4420">
            <w:pPr>
              <w:pStyle w:val="TableParagraph"/>
              <w:spacing w:line="240" w:lineRule="auto"/>
              <w:ind w:left="-137"/>
              <w:rPr>
                <w:sz w:val="36"/>
                <w:lang w:val="ru-RU"/>
              </w:rPr>
            </w:pPr>
          </w:p>
          <w:p w:rsidR="001E4420" w:rsidRPr="001D44BA" w:rsidRDefault="001E4420" w:rsidP="001E4420">
            <w:pPr>
              <w:pStyle w:val="TableParagraph"/>
              <w:spacing w:line="360" w:lineRule="auto"/>
              <w:ind w:left="1136" w:right="1120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ПЛАН ВОСПИТАТЕЛЬНОЙ РАБОТЫ</w:t>
            </w:r>
          </w:p>
          <w:p w:rsidR="001E4420" w:rsidRPr="001D44BA" w:rsidRDefault="001E4420" w:rsidP="001E4420">
            <w:pPr>
              <w:pStyle w:val="TableParagraph"/>
              <w:spacing w:line="360" w:lineRule="auto"/>
              <w:ind w:left="1136" w:right="567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 xml:space="preserve">МБОУ </w:t>
            </w:r>
            <w:r w:rsidRPr="001D44BA">
              <w:rPr>
                <w:b/>
                <w:sz w:val="28"/>
                <w:lang w:val="ru-RU"/>
              </w:rPr>
              <w:t xml:space="preserve">«Чернышевская </w:t>
            </w:r>
            <w:r w:rsidRPr="001D44BA">
              <w:rPr>
                <w:b/>
                <w:sz w:val="24"/>
                <w:lang w:val="ru-RU"/>
              </w:rPr>
              <w:t>СОШ»  НА 202</w:t>
            </w:r>
            <w:r w:rsidR="000B3212">
              <w:rPr>
                <w:b/>
                <w:sz w:val="24"/>
                <w:lang w:val="ru-RU"/>
              </w:rPr>
              <w:t>3</w:t>
            </w:r>
            <w:r w:rsidRPr="001D44BA">
              <w:rPr>
                <w:b/>
                <w:sz w:val="24"/>
                <w:lang w:val="ru-RU"/>
              </w:rPr>
              <w:t>-202</w:t>
            </w:r>
            <w:r w:rsidR="000B3212">
              <w:rPr>
                <w:b/>
                <w:sz w:val="24"/>
                <w:lang w:val="ru-RU"/>
              </w:rPr>
              <w:t>4</w:t>
            </w:r>
            <w:r w:rsidRPr="001D44BA">
              <w:rPr>
                <w:b/>
                <w:sz w:val="24"/>
                <w:lang w:val="ru-RU"/>
              </w:rPr>
              <w:t xml:space="preserve"> УЧЕБНЫЙ ГОД</w:t>
            </w:r>
          </w:p>
          <w:p w:rsidR="001E4420" w:rsidRPr="001D44BA" w:rsidRDefault="002F28BD" w:rsidP="001E4420">
            <w:pPr>
              <w:pStyle w:val="TableParagraph"/>
              <w:spacing w:line="269" w:lineRule="exact"/>
              <w:ind w:left="1135" w:right="112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СРЕДНЕЕ</w:t>
            </w:r>
            <w:r w:rsidR="001E4420" w:rsidRPr="001D44BA">
              <w:rPr>
                <w:sz w:val="24"/>
                <w:lang w:val="ru-RU"/>
              </w:rPr>
              <w:t xml:space="preserve"> ОБЩЕЕ ОБРАЗОВАНИЕ</w:t>
            </w:r>
          </w:p>
        </w:tc>
      </w:tr>
      <w:tr w:rsidR="001E4420" w:rsidRPr="001D44BA" w:rsidTr="00432B70">
        <w:trPr>
          <w:trHeight w:val="876"/>
        </w:trPr>
        <w:tc>
          <w:tcPr>
            <w:tcW w:w="9356" w:type="dxa"/>
            <w:gridSpan w:val="5"/>
          </w:tcPr>
          <w:p w:rsidR="001E4420" w:rsidRPr="001D44BA" w:rsidRDefault="001E4420" w:rsidP="001E4420">
            <w:pPr>
              <w:pStyle w:val="TableParagraph"/>
              <w:spacing w:before="6" w:line="240" w:lineRule="auto"/>
              <w:rPr>
                <w:sz w:val="35"/>
                <w:lang w:val="ru-RU"/>
              </w:rPr>
            </w:pPr>
          </w:p>
          <w:p w:rsidR="001E4420" w:rsidRPr="001D44BA" w:rsidRDefault="001E4420" w:rsidP="001E4420">
            <w:pPr>
              <w:pStyle w:val="TableParagraph"/>
              <w:spacing w:before="1" w:line="240" w:lineRule="auto"/>
              <w:ind w:left="1126" w:right="1128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СЕНТЯБРЬ</w:t>
            </w:r>
          </w:p>
        </w:tc>
      </w:tr>
      <w:tr w:rsidR="001E4420" w:rsidRPr="001D44B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1E4420" w:rsidRPr="001D44BA" w:rsidRDefault="001E4420" w:rsidP="001E4420">
            <w:pPr>
              <w:pStyle w:val="TableParagraph"/>
              <w:spacing w:line="240" w:lineRule="auto"/>
              <w:rPr>
                <w:sz w:val="36"/>
              </w:rPr>
            </w:pPr>
          </w:p>
          <w:p w:rsidR="001E4420" w:rsidRPr="001D44BA" w:rsidRDefault="001E4420" w:rsidP="001E4420">
            <w:pPr>
              <w:pStyle w:val="TableParagraph"/>
              <w:spacing w:line="240" w:lineRule="auto"/>
              <w:ind w:right="122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Модули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E4420" w:rsidRPr="001D44BA" w:rsidRDefault="001E4420" w:rsidP="001E4420">
            <w:pPr>
              <w:jc w:val="center"/>
              <w:rPr>
                <w:b/>
                <w:sz w:val="24"/>
              </w:rPr>
            </w:pPr>
          </w:p>
          <w:p w:rsidR="001E4420" w:rsidRPr="001D44BA" w:rsidRDefault="001E4420" w:rsidP="001E4420">
            <w:pPr>
              <w:pStyle w:val="TableParagraph"/>
              <w:ind w:right="122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Дела</w:t>
            </w:r>
          </w:p>
        </w:tc>
        <w:tc>
          <w:tcPr>
            <w:tcW w:w="1276" w:type="dxa"/>
          </w:tcPr>
          <w:p w:rsidR="001E4420" w:rsidRPr="001D44BA" w:rsidRDefault="001E4420" w:rsidP="001E4420">
            <w:pPr>
              <w:pStyle w:val="TableParagraph"/>
              <w:spacing w:line="240" w:lineRule="auto"/>
              <w:rPr>
                <w:sz w:val="36"/>
              </w:rPr>
            </w:pPr>
          </w:p>
          <w:p w:rsidR="001E4420" w:rsidRPr="001D44BA" w:rsidRDefault="001E4420" w:rsidP="001E4420">
            <w:pPr>
              <w:pStyle w:val="TableParagraph"/>
              <w:spacing w:line="240" w:lineRule="auto"/>
              <w:ind w:left="203" w:right="190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Классы</w:t>
            </w:r>
          </w:p>
        </w:tc>
        <w:tc>
          <w:tcPr>
            <w:tcW w:w="1559" w:type="dxa"/>
          </w:tcPr>
          <w:p w:rsidR="001E4420" w:rsidRPr="001D44BA" w:rsidRDefault="001E4420" w:rsidP="001E4420">
            <w:pPr>
              <w:pStyle w:val="TableParagraph"/>
              <w:spacing w:before="2" w:line="310" w:lineRule="atLeast"/>
              <w:ind w:right="95" w:firstLine="4"/>
              <w:rPr>
                <w:b/>
                <w:sz w:val="18"/>
              </w:rPr>
            </w:pPr>
            <w:r w:rsidRPr="001D44BA">
              <w:rPr>
                <w:b/>
                <w:sz w:val="24"/>
                <w:lang w:val="ru-RU"/>
              </w:rPr>
              <w:t>В</w:t>
            </w:r>
            <w:r w:rsidRPr="001D44BA">
              <w:rPr>
                <w:b/>
                <w:sz w:val="24"/>
              </w:rPr>
              <w:t>ремя проведения</w:t>
            </w:r>
          </w:p>
        </w:tc>
        <w:tc>
          <w:tcPr>
            <w:tcW w:w="1989" w:type="dxa"/>
          </w:tcPr>
          <w:p w:rsidR="001E4420" w:rsidRPr="001D44BA" w:rsidRDefault="001E4420" w:rsidP="001E4420">
            <w:pPr>
              <w:pStyle w:val="TableParagraph"/>
              <w:spacing w:line="240" w:lineRule="auto"/>
              <w:rPr>
                <w:sz w:val="36"/>
              </w:rPr>
            </w:pPr>
          </w:p>
          <w:p w:rsidR="001E4420" w:rsidRPr="001D44BA" w:rsidRDefault="001E4420" w:rsidP="001E4420">
            <w:pPr>
              <w:pStyle w:val="TableParagraph"/>
              <w:spacing w:line="240" w:lineRule="auto"/>
              <w:ind w:left="116" w:right="102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Ответственные</w:t>
            </w:r>
          </w:p>
        </w:tc>
      </w:tr>
      <w:tr w:rsidR="001E442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1E4420" w:rsidRPr="0065304A" w:rsidRDefault="009D20BA" w:rsidP="001E4420">
            <w:pPr>
              <w:pStyle w:val="TableParagraph"/>
              <w:spacing w:line="240" w:lineRule="auto"/>
              <w:ind w:left="109" w:right="91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D44BA" w:rsidRPr="0065304A" w:rsidRDefault="001E4420" w:rsidP="001E4420">
            <w:pPr>
              <w:pStyle w:val="TableParagraph"/>
              <w:spacing w:line="240" w:lineRule="auto"/>
              <w:ind w:left="109"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Торжественная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линейка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</w:p>
          <w:p w:rsidR="001E4420" w:rsidRPr="0065304A" w:rsidRDefault="001E4420" w:rsidP="001E4420">
            <w:pPr>
              <w:pStyle w:val="TableParagraph"/>
              <w:spacing w:line="240" w:lineRule="auto"/>
              <w:ind w:left="109" w:right="91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посвященная</w:t>
            </w:r>
            <w:proofErr w:type="gramEnd"/>
            <w:r w:rsidRPr="0065304A">
              <w:rPr>
                <w:b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началу учебного года, празднику первого звонка "1 сентября -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День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Знаний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"</w:t>
            </w:r>
          </w:p>
        </w:tc>
        <w:tc>
          <w:tcPr>
            <w:tcW w:w="1276" w:type="dxa"/>
          </w:tcPr>
          <w:p w:rsidR="001E4420" w:rsidRPr="0065304A" w:rsidRDefault="002F28BD" w:rsidP="002F28BD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1E4420" w:rsidRPr="0065304A" w:rsidRDefault="001E4420" w:rsidP="001E4420">
            <w:pPr>
              <w:pStyle w:val="TableParagraph"/>
              <w:ind w:left="283"/>
              <w:rPr>
                <w:sz w:val="24"/>
              </w:rPr>
            </w:pPr>
            <w:r w:rsidRPr="0065304A">
              <w:rPr>
                <w:sz w:val="24"/>
              </w:rPr>
              <w:t>1 сентября</w:t>
            </w:r>
          </w:p>
          <w:p w:rsidR="001E4420" w:rsidRPr="0065304A" w:rsidRDefault="001E4420" w:rsidP="001E4420">
            <w:pPr>
              <w:pStyle w:val="TableParagraph"/>
              <w:ind w:left="500"/>
              <w:rPr>
                <w:sz w:val="24"/>
              </w:rPr>
            </w:pPr>
          </w:p>
        </w:tc>
        <w:tc>
          <w:tcPr>
            <w:tcW w:w="1989" w:type="dxa"/>
          </w:tcPr>
          <w:p w:rsidR="001E4420" w:rsidRPr="0065304A" w:rsidRDefault="001E4420" w:rsidP="00B32EDE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ВР, </w:t>
            </w:r>
            <w:r w:rsidR="00B32EDE" w:rsidRPr="0065304A">
              <w:rPr>
                <w:sz w:val="24"/>
                <w:lang w:val="ru-RU"/>
              </w:rPr>
              <w:t xml:space="preserve">советник директора по ВР, </w:t>
            </w: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2F28B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F28BD" w:rsidRPr="0065304A" w:rsidRDefault="002F28BD" w:rsidP="001E4420">
            <w:pPr>
              <w:pStyle w:val="TableParagraph"/>
              <w:spacing w:line="240" w:lineRule="auto"/>
              <w:ind w:right="91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65304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F28BD" w:rsidRPr="0065304A" w:rsidRDefault="002F28BD" w:rsidP="001E4420">
            <w:pPr>
              <w:pStyle w:val="TableParagraph"/>
              <w:ind w:right="91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65304A">
              <w:rPr>
                <w:sz w:val="24"/>
                <w:szCs w:val="24"/>
                <w:shd w:val="clear" w:color="auto" w:fill="FFFFFF"/>
              </w:rPr>
              <w:t>Урок Мира</w:t>
            </w:r>
          </w:p>
        </w:tc>
        <w:tc>
          <w:tcPr>
            <w:tcW w:w="1276" w:type="dxa"/>
          </w:tcPr>
          <w:p w:rsidR="002F28BD" w:rsidRPr="007530AC" w:rsidRDefault="002F28BD" w:rsidP="002F28BD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F28BD" w:rsidRPr="0065304A" w:rsidRDefault="002F28BD" w:rsidP="001E4420">
            <w:pPr>
              <w:pStyle w:val="TableParagraph"/>
              <w:ind w:left="141"/>
              <w:rPr>
                <w:sz w:val="24"/>
              </w:rPr>
            </w:pPr>
            <w:r w:rsidRPr="0065304A">
              <w:rPr>
                <w:sz w:val="24"/>
              </w:rPr>
              <w:t>1 сентября</w:t>
            </w:r>
          </w:p>
          <w:p w:rsidR="002F28BD" w:rsidRPr="0065304A" w:rsidRDefault="002F28BD" w:rsidP="001E4420">
            <w:pPr>
              <w:pStyle w:val="TableParagraph"/>
              <w:ind w:left="500"/>
              <w:rPr>
                <w:sz w:val="24"/>
              </w:rPr>
            </w:pPr>
          </w:p>
        </w:tc>
        <w:tc>
          <w:tcPr>
            <w:tcW w:w="1989" w:type="dxa"/>
          </w:tcPr>
          <w:p w:rsidR="002F28BD" w:rsidRPr="0065304A" w:rsidRDefault="002F28BD" w:rsidP="006C7259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2F28B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F28BD" w:rsidRPr="0065304A" w:rsidRDefault="002F28BD" w:rsidP="00B32EDE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2F28BD" w:rsidRPr="0065304A" w:rsidRDefault="002F28BD" w:rsidP="001E4420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F28BD" w:rsidRPr="0065304A" w:rsidRDefault="002F28BD" w:rsidP="00CD7423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2F28BD" w:rsidRPr="007530AC" w:rsidRDefault="002F28BD" w:rsidP="002F28BD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F28BD" w:rsidRPr="0065304A" w:rsidRDefault="002F28BD" w:rsidP="001E4420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сентябрь</w:t>
            </w:r>
          </w:p>
        </w:tc>
        <w:tc>
          <w:tcPr>
            <w:tcW w:w="1989" w:type="dxa"/>
          </w:tcPr>
          <w:p w:rsidR="002F28BD" w:rsidRPr="0065304A" w:rsidRDefault="002F28BD" w:rsidP="001E4420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2F28B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F28BD" w:rsidRPr="0065304A" w:rsidRDefault="002F28BD" w:rsidP="00D35BB2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F28BD" w:rsidRPr="0065304A" w:rsidRDefault="002F28BD" w:rsidP="00D35BB2">
            <w:pPr>
              <w:pStyle w:val="TableParagraph"/>
              <w:ind w:right="559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Выборы</w:t>
            </w:r>
            <w:r w:rsidRPr="0065304A">
              <w:rPr>
                <w:spacing w:val="-5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лидеров,</w:t>
            </w:r>
            <w:r w:rsidRPr="0065304A">
              <w:rPr>
                <w:spacing w:val="-6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 xml:space="preserve">активов </w:t>
            </w:r>
            <w:r w:rsidRPr="0065304A">
              <w:rPr>
                <w:spacing w:val="-62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классов,</w:t>
            </w:r>
            <w:r w:rsidRPr="0065304A">
              <w:rPr>
                <w:spacing w:val="-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распределение</w:t>
            </w:r>
          </w:p>
          <w:p w:rsidR="002F28BD" w:rsidRPr="0065304A" w:rsidRDefault="002F28BD" w:rsidP="00D35BB2">
            <w:pPr>
              <w:pStyle w:val="TableParagraph"/>
              <w:ind w:right="559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обязанностей.</w:t>
            </w:r>
          </w:p>
        </w:tc>
        <w:tc>
          <w:tcPr>
            <w:tcW w:w="1276" w:type="dxa"/>
          </w:tcPr>
          <w:p w:rsidR="002F28BD" w:rsidRPr="007530AC" w:rsidRDefault="002F28BD" w:rsidP="002F28BD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F28BD" w:rsidRPr="0065304A" w:rsidRDefault="002F28BD" w:rsidP="00D35BB2">
            <w:pPr>
              <w:pStyle w:val="TableParagraph"/>
              <w:spacing w:line="286" w:lineRule="exact"/>
              <w:ind w:left="310" w:right="137"/>
              <w:rPr>
                <w:sz w:val="26"/>
              </w:rPr>
            </w:pPr>
            <w:r w:rsidRPr="0065304A">
              <w:rPr>
                <w:sz w:val="26"/>
              </w:rPr>
              <w:t>сентябрь</w:t>
            </w:r>
          </w:p>
        </w:tc>
        <w:tc>
          <w:tcPr>
            <w:tcW w:w="1989" w:type="dxa"/>
          </w:tcPr>
          <w:p w:rsidR="002F28BD" w:rsidRPr="0065304A" w:rsidRDefault="002F28BD" w:rsidP="006C7259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Классные руководители </w:t>
            </w:r>
          </w:p>
        </w:tc>
      </w:tr>
      <w:tr w:rsidR="0083480B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83480B" w:rsidRPr="0065304A" w:rsidRDefault="0083480B" w:rsidP="0083480B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3480B" w:rsidRPr="0065304A" w:rsidRDefault="0083480B" w:rsidP="00D35BB2">
            <w:pPr>
              <w:pStyle w:val="TableParagraph"/>
              <w:ind w:right="137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Конференция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учащихся: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выдвижение</w:t>
            </w:r>
            <w:r w:rsidRPr="0065304A">
              <w:rPr>
                <w:spacing w:val="-10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кандидатур</w:t>
            </w:r>
            <w:r w:rsidRPr="0065304A">
              <w:rPr>
                <w:spacing w:val="-9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от</w:t>
            </w:r>
            <w:r w:rsidRPr="0065304A">
              <w:rPr>
                <w:spacing w:val="-62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классов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в</w:t>
            </w:r>
            <w:r w:rsidRPr="0065304A">
              <w:rPr>
                <w:spacing w:val="63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Совет</w:t>
            </w:r>
          </w:p>
          <w:p w:rsidR="0083480B" w:rsidRPr="0065304A" w:rsidRDefault="0083480B" w:rsidP="00D35BB2">
            <w:pPr>
              <w:pStyle w:val="TableParagraph"/>
              <w:spacing w:line="300" w:lineRule="exact"/>
              <w:ind w:right="137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обучающихся школы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обсуждение вопросов,</w:t>
            </w:r>
            <w:r w:rsidRPr="0065304A">
              <w:rPr>
                <w:spacing w:val="-63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голосование</w:t>
            </w:r>
            <w:r w:rsidRPr="0065304A">
              <w:rPr>
                <w:spacing w:val="-3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и т.п.</w:t>
            </w:r>
          </w:p>
        </w:tc>
        <w:tc>
          <w:tcPr>
            <w:tcW w:w="1276" w:type="dxa"/>
          </w:tcPr>
          <w:p w:rsidR="0083480B" w:rsidRPr="0065304A" w:rsidRDefault="002F28BD" w:rsidP="002F28BD">
            <w:pPr>
              <w:pStyle w:val="TableParagraph"/>
              <w:spacing w:line="288" w:lineRule="exact"/>
              <w:ind w:left="162" w:right="129"/>
              <w:rPr>
                <w:sz w:val="26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83480B" w:rsidRPr="0065304A" w:rsidRDefault="0083480B" w:rsidP="00D35BB2">
            <w:pPr>
              <w:pStyle w:val="TableParagraph"/>
              <w:spacing w:line="288" w:lineRule="exact"/>
              <w:ind w:left="310" w:right="137"/>
              <w:rPr>
                <w:sz w:val="26"/>
              </w:rPr>
            </w:pPr>
            <w:r w:rsidRPr="0065304A">
              <w:rPr>
                <w:sz w:val="26"/>
              </w:rPr>
              <w:t>сентябрь</w:t>
            </w:r>
          </w:p>
        </w:tc>
        <w:tc>
          <w:tcPr>
            <w:tcW w:w="1989" w:type="dxa"/>
          </w:tcPr>
          <w:p w:rsidR="0083480B" w:rsidRPr="0065304A" w:rsidRDefault="00D35BB2" w:rsidP="0083480B">
            <w:pPr>
              <w:pStyle w:val="TableParagraph"/>
              <w:spacing w:line="240" w:lineRule="auto"/>
              <w:ind w:left="146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Общешкольная линейка, посвящённая годовщине трагических событий в Беслане «Памяти жертв Беслана»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ind w:right="100"/>
              <w:rPr>
                <w:sz w:val="24"/>
              </w:rPr>
            </w:pPr>
            <w:r w:rsidRPr="0065304A">
              <w:rPr>
                <w:sz w:val="24"/>
              </w:rPr>
              <w:t>1 неделя 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Выставка рисунков</w:t>
            </w:r>
            <w:proofErr w:type="gramStart"/>
            <w:r w:rsidRPr="0065304A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65304A">
              <w:rPr>
                <w:sz w:val="24"/>
                <w:szCs w:val="24"/>
                <w:lang w:val="ru-RU"/>
              </w:rPr>
              <w:t xml:space="preserve"> плакатов « Пусть всегда будет солнце, пусть всегда будет МИР!»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ind w:right="100"/>
              <w:rPr>
                <w:sz w:val="24"/>
              </w:rPr>
            </w:pPr>
            <w:r w:rsidRPr="0065304A">
              <w:rPr>
                <w:sz w:val="24"/>
              </w:rPr>
              <w:t>1 неделя 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</w:t>
            </w:r>
            <w:r w:rsidRPr="0065304A">
              <w:rPr>
                <w:rFonts w:eastAsia="№Е"/>
                <w:sz w:val="24"/>
                <w:lang w:val="ru-RU"/>
              </w:rPr>
              <w:lastRenderedPageBreak/>
              <w:t xml:space="preserve">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сентябрь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педагог-организатор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/>
              <w:rPr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/>
              <w:rPr>
                <w:sz w:val="26"/>
                <w:szCs w:val="26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Месячник  безопасности детей, ГО и ЧС, профилактики ДДТТ </w:t>
            </w:r>
            <w:r w:rsidRPr="0065304A">
              <w:rPr>
                <w:sz w:val="26"/>
                <w:szCs w:val="26"/>
                <w:lang w:val="ru-RU"/>
              </w:rPr>
              <w:t>«Безопасность превыше всего!».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43" w:right="142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ind w:right="100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сентябрь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педагог-организатор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before="132" w:line="240" w:lineRule="auto"/>
              <w:ind w:left="109" w:right="29"/>
              <w:rPr>
                <w:rStyle w:val="a5"/>
                <w:b w:val="0"/>
                <w:sz w:val="24"/>
                <w:szCs w:val="24"/>
                <w:bdr w:val="none" w:sz="0" w:space="0" w:color="auto" w:frame="1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Классные часы, беседы</w:t>
            </w:r>
            <w:r w:rsidRPr="0065304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rStyle w:val="a5"/>
                <w:b w:val="0"/>
                <w:sz w:val="24"/>
                <w:szCs w:val="24"/>
                <w:bdr w:val="none" w:sz="0" w:space="0" w:color="auto" w:frame="1"/>
                <w:lang w:val="ru-RU"/>
              </w:rPr>
              <w:t>«День солидарности в борьбе с терроризмом»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43" w:right="585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D35BB2" w:rsidRPr="0065304A" w:rsidRDefault="002F28BD" w:rsidP="002F28BD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rPr>
                <w:sz w:val="24"/>
              </w:rPr>
            </w:pPr>
            <w:r w:rsidRPr="0065304A">
              <w:rPr>
                <w:sz w:val="24"/>
              </w:rPr>
              <w:t>1 неделя сентября</w:t>
            </w:r>
          </w:p>
        </w:tc>
        <w:tc>
          <w:tcPr>
            <w:tcW w:w="1989" w:type="dxa"/>
          </w:tcPr>
          <w:p w:rsidR="00D35BB2" w:rsidRPr="00A50DCD" w:rsidRDefault="00D35BB2" w:rsidP="006C7259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before="132" w:line="240" w:lineRule="auto"/>
              <w:ind w:left="109" w:right="29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</w:t>
            </w:r>
            <w:r w:rsidRPr="0065304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окончания</w:t>
            </w:r>
            <w:proofErr w:type="gramStart"/>
            <w:r w:rsidRPr="0065304A">
              <w:rPr>
                <w:spacing w:val="-8"/>
                <w:sz w:val="24"/>
                <w:szCs w:val="24"/>
                <w:lang w:val="ru-RU"/>
              </w:rPr>
              <w:t xml:space="preserve">  </w:t>
            </w:r>
            <w:r w:rsidRPr="0065304A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65304A">
              <w:rPr>
                <w:sz w:val="24"/>
                <w:szCs w:val="24"/>
                <w:lang w:val="ru-RU"/>
              </w:rPr>
              <w:t xml:space="preserve">торой   </w:t>
            </w:r>
            <w:r w:rsidRPr="0065304A">
              <w:rPr>
                <w:spacing w:val="-62"/>
                <w:sz w:val="24"/>
                <w:szCs w:val="24"/>
                <w:lang w:val="ru-RU"/>
              </w:rPr>
              <w:t xml:space="preserve">    </w:t>
            </w:r>
            <w:r w:rsidRPr="0065304A">
              <w:rPr>
                <w:sz w:val="24"/>
                <w:szCs w:val="24"/>
                <w:lang w:val="ru-RU"/>
              </w:rPr>
              <w:t>мировой</w:t>
            </w:r>
            <w:r w:rsidRPr="0065304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войны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rPr>
                <w:sz w:val="24"/>
              </w:rPr>
            </w:pPr>
            <w:r w:rsidRPr="0065304A">
              <w:rPr>
                <w:sz w:val="24"/>
              </w:rPr>
              <w:t>1 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35BB2" w:rsidRPr="0065304A" w:rsidTr="00432B70">
        <w:trPr>
          <w:trHeight w:val="274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35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Проведение Единого дня детской дорожной безопасности</w:t>
            </w:r>
            <w:r w:rsidRPr="0065304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в рамках Всероссийской недели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03" w:right="9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безопасности. 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before="141" w:line="240" w:lineRule="auto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1неделя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87" w:right="16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руководитель отряда ЮИД</w:t>
            </w:r>
          </w:p>
        </w:tc>
      </w:tr>
      <w:tr w:rsidR="00D35BB2" w:rsidRPr="0065304A" w:rsidTr="00432B70">
        <w:trPr>
          <w:trHeight w:val="274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Внешколь-ные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мероприятия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Всероссийская акция «Внимание, дети!»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before="141" w:line="240" w:lineRule="auto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1неделя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87" w:right="16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руководитель отряда ЮИД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08" w:right="28"/>
              <w:rPr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Международный</w:t>
            </w:r>
            <w:r w:rsidRPr="0065304A">
              <w:rPr>
                <w:spacing w:val="-5"/>
                <w:sz w:val="24"/>
                <w:szCs w:val="24"/>
              </w:rPr>
              <w:t xml:space="preserve"> </w:t>
            </w:r>
            <w:r w:rsidRPr="0065304A">
              <w:rPr>
                <w:sz w:val="24"/>
                <w:szCs w:val="24"/>
              </w:rPr>
              <w:t>день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08" w:right="28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распространения</w:t>
            </w:r>
            <w:r w:rsidRPr="0065304A">
              <w:rPr>
                <w:spacing w:val="-67"/>
                <w:sz w:val="24"/>
                <w:szCs w:val="24"/>
              </w:rPr>
              <w:t xml:space="preserve"> </w:t>
            </w:r>
            <w:r w:rsidRPr="0065304A">
              <w:rPr>
                <w:sz w:val="24"/>
                <w:szCs w:val="24"/>
              </w:rPr>
              <w:t>грамотности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rPr>
                <w:sz w:val="24"/>
              </w:rPr>
            </w:pPr>
            <w:r w:rsidRPr="0065304A"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D35BB2" w:rsidRPr="00A50DCD" w:rsidRDefault="00D35BB2" w:rsidP="006C7259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08" w:right="28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ind w:right="204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</w:t>
            </w:r>
            <w:r w:rsidRPr="0065304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памяти</w:t>
            </w:r>
            <w:r w:rsidRPr="0065304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жертв</w:t>
            </w:r>
          </w:p>
          <w:p w:rsidR="00D35BB2" w:rsidRPr="0065304A" w:rsidRDefault="00D35BB2" w:rsidP="00D35BB2">
            <w:pPr>
              <w:pStyle w:val="TableParagraph"/>
              <w:spacing w:line="307" w:lineRule="exact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фашизма</w:t>
            </w:r>
            <w:r w:rsidRPr="0065304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(10</w:t>
            </w:r>
            <w:r w:rsidRPr="0065304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сентября)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2 неделя сентября</w:t>
            </w:r>
          </w:p>
          <w:p w:rsidR="00D35BB2" w:rsidRPr="0065304A" w:rsidRDefault="00D35BB2" w:rsidP="00D35BB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D35BB2" w:rsidRPr="0065304A" w:rsidRDefault="00D35BB2" w:rsidP="00D35BB2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2-3 неделя </w:t>
            </w:r>
            <w:r w:rsidRPr="0065304A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Беседы в классах по ПДД</w:t>
            </w:r>
          </w:p>
          <w:p w:rsidR="00D35BB2" w:rsidRPr="0065304A" w:rsidRDefault="00D35BB2" w:rsidP="00D35BB2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«Соблюдение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правил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дорожного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движения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– залог твоей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безопасности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».</w:t>
            </w:r>
          </w:p>
          <w:p w:rsidR="00D35BB2" w:rsidRPr="0065304A" w:rsidRDefault="00D35BB2" w:rsidP="00D35BB2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Безопасность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движения на велосипедах, мопедах».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2-3 неделя сентября</w:t>
            </w:r>
          </w:p>
        </w:tc>
        <w:tc>
          <w:tcPr>
            <w:tcW w:w="1989" w:type="dxa"/>
          </w:tcPr>
          <w:p w:rsidR="00D35BB2" w:rsidRPr="00A50DCD" w:rsidRDefault="00D35BB2" w:rsidP="006C7259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  <w:textAlignment w:val="top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100 лет со дня рождения советской партизанки Зои Космодемьянской</w:t>
            </w:r>
          </w:p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 (1923-1941)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</w:rPr>
              <w:t>3 неделя сентября</w:t>
            </w:r>
          </w:p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13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ind w:left="34" w:hanging="34"/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ind w:left="34" w:hanging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Акция «Чистый школьный двор»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педагог-организатор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35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Уроки безопасности.</w:t>
            </w:r>
          </w:p>
          <w:p w:rsidR="00D35BB2" w:rsidRPr="0065304A" w:rsidRDefault="00D35BB2" w:rsidP="00D35BB2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(проведение инструктажей)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tabs>
                <w:tab w:val="left" w:pos="7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2 неделя сентября</w:t>
            </w:r>
          </w:p>
        </w:tc>
        <w:tc>
          <w:tcPr>
            <w:tcW w:w="1989" w:type="dxa"/>
          </w:tcPr>
          <w:p w:rsidR="00D35BB2" w:rsidRPr="00A50DCD" w:rsidRDefault="00D35BB2" w:rsidP="006C7259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 xml:space="preserve">Мероприятия в рамках деятельности социально-психологической службы </w:t>
            </w:r>
          </w:p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(по отд. плану).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tabs>
                <w:tab w:val="left" w:pos="7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</w:rPr>
              <w:t>сентябр</w:t>
            </w:r>
            <w:r w:rsidRPr="0065304A">
              <w:rPr>
                <w:bCs/>
                <w:sz w:val="24"/>
                <w:szCs w:val="24"/>
                <w:lang w:val="ru-RU"/>
              </w:rPr>
              <w:t>ь</w:t>
            </w:r>
          </w:p>
        </w:tc>
        <w:tc>
          <w:tcPr>
            <w:tcW w:w="1989" w:type="dxa"/>
          </w:tcPr>
          <w:p w:rsidR="00D35BB2" w:rsidRPr="00A50DCD" w:rsidRDefault="00D35BB2" w:rsidP="006C7259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tabs>
                <w:tab w:val="left" w:pos="7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</w:rPr>
              <w:t>сентябр</w:t>
            </w:r>
            <w:r w:rsidRPr="0065304A">
              <w:rPr>
                <w:bCs/>
                <w:sz w:val="24"/>
                <w:szCs w:val="24"/>
                <w:lang w:val="ru-RU"/>
              </w:rPr>
              <w:t>ь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A50DCD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  <w:p w:rsidR="00D35BB2" w:rsidRPr="0065304A" w:rsidRDefault="00D35BB2" w:rsidP="00D35BB2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Посещение семей с целью проверки соблюдения детьми режима дня, выявления «неблагополучных семей» (составление актов обследования) </w:t>
            </w:r>
            <w:r w:rsidRPr="0065304A">
              <w:rPr>
                <w:sz w:val="24"/>
                <w:lang w:val="ru-RU"/>
              </w:rPr>
              <w:t>Обследование жилищно-бытовых условий семей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</w:p>
          <w:p w:rsidR="00D35BB2" w:rsidRPr="0065304A" w:rsidRDefault="00D35BB2" w:rsidP="006C7259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</w:t>
            </w:r>
            <w:proofErr w:type="gramStart"/>
            <w:r w:rsidRPr="0065304A">
              <w:rPr>
                <w:sz w:val="24"/>
                <w:lang w:val="ru-RU"/>
              </w:rPr>
              <w:t>.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gramStart"/>
            <w:r w:rsidRPr="0065304A">
              <w:rPr>
                <w:sz w:val="24"/>
                <w:lang w:val="ru-RU"/>
              </w:rPr>
              <w:t>р</w:t>
            </w:r>
            <w:proofErr w:type="gramEnd"/>
            <w:r w:rsidRPr="0065304A">
              <w:rPr>
                <w:sz w:val="24"/>
                <w:lang w:val="ru-RU"/>
              </w:rPr>
              <w:t xml:space="preserve">уководители 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0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Оформление классного уголка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0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 уголка безопасности.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276" w:type="dxa"/>
          </w:tcPr>
          <w:p w:rsidR="00D35BB2" w:rsidRPr="0065304A" w:rsidRDefault="002F28BD" w:rsidP="002F28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ind w:left="106"/>
              <w:rPr>
                <w:sz w:val="24"/>
              </w:rPr>
            </w:pPr>
            <w:r w:rsidRPr="0065304A"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65304A">
              <w:rPr>
                <w:sz w:val="24"/>
              </w:rPr>
              <w:t>Классные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65304A">
              <w:rPr>
                <w:sz w:val="24"/>
              </w:rPr>
              <w:t>руководители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</w:rPr>
            </w:pP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08"/>
              <w:rPr>
                <w:b/>
                <w:sz w:val="24"/>
              </w:rPr>
            </w:pPr>
            <w:r w:rsidRPr="0065304A">
              <w:rPr>
                <w:sz w:val="24"/>
              </w:rPr>
              <w:t>Составление социального паспорта класса.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ind w:left="106"/>
              <w:rPr>
                <w:sz w:val="24"/>
              </w:rPr>
            </w:pPr>
            <w:r w:rsidRPr="0065304A"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65304A">
              <w:rPr>
                <w:sz w:val="24"/>
              </w:rPr>
              <w:t>Классные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65304A">
              <w:rPr>
                <w:sz w:val="24"/>
              </w:rPr>
              <w:t>руководители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</w:rPr>
            </w:pP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«Татарча диктант»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Учитель родного языка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D35BB2" w:rsidRPr="0065304A" w:rsidRDefault="00D35BB2" w:rsidP="00D35BB2">
            <w:pPr>
              <w:ind w:left="34" w:hanging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«Осенний кросс»</w:t>
            </w:r>
          </w:p>
          <w:p w:rsidR="00D35BB2" w:rsidRPr="0065304A" w:rsidRDefault="00D35BB2" w:rsidP="00D35BB2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сдача норм ГТО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3-4 неделя сентября</w:t>
            </w:r>
          </w:p>
          <w:p w:rsidR="00D35BB2" w:rsidRPr="0065304A" w:rsidRDefault="00D35BB2" w:rsidP="00D35BB2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432B70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туризма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A50DCD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Посещение профориентационных выставок, ярмарок профессий, тематических профориентационных парков, профориентационных </w:t>
            </w:r>
            <w:r w:rsidRPr="0065304A">
              <w:rPr>
                <w:sz w:val="24"/>
                <w:szCs w:val="24"/>
                <w:lang w:val="ru-RU"/>
              </w:rPr>
              <w:lastRenderedPageBreak/>
              <w:t>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jc w:val="center"/>
            </w:pPr>
            <w:r>
              <w:rPr>
                <w:sz w:val="24"/>
                <w:lang w:val="ru-RU"/>
              </w:rPr>
              <w:lastRenderedPageBreak/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A50DCD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D35BB2" w:rsidRPr="0065304A" w:rsidRDefault="002F28BD" w:rsidP="002F28B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A50DCD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</w:t>
            </w:r>
            <w:r w:rsidRPr="0065304A">
              <w:rPr>
                <w:b/>
                <w:sz w:val="24"/>
                <w:lang w:val="ru-RU"/>
              </w:rPr>
              <w:t>-</w:t>
            </w:r>
            <w:r w:rsidRPr="0065304A">
              <w:rPr>
                <w:b/>
                <w:sz w:val="24"/>
              </w:rPr>
              <w:t>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Выборы</w:t>
            </w:r>
            <w:r w:rsidRPr="0065304A">
              <w:rPr>
                <w:spacing w:val="-4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лидеров,</w:t>
            </w:r>
            <w:r w:rsidRPr="0065304A">
              <w:rPr>
                <w:spacing w:val="-4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активов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6"/>
                <w:lang w:val="ru-RU"/>
              </w:rPr>
              <w:t>классов,</w:t>
            </w:r>
            <w:r w:rsidRPr="0065304A">
              <w:rPr>
                <w:spacing w:val="-1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распределение</w:t>
            </w:r>
            <w:r w:rsidRPr="0065304A">
              <w:rPr>
                <w:spacing w:val="-62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обязанностей.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5F7395" w:rsidRPr="0065304A" w:rsidRDefault="005F7395" w:rsidP="005F7395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Классные руководители</w:t>
            </w:r>
          </w:p>
          <w:p w:rsidR="00D35BB2" w:rsidRPr="0065304A" w:rsidRDefault="00D35BB2" w:rsidP="005F7395">
            <w:pPr>
              <w:ind w:left="146" w:firstLine="142"/>
              <w:jc w:val="center"/>
              <w:rPr>
                <w:lang w:val="ru-RU"/>
              </w:rPr>
            </w:pPr>
          </w:p>
        </w:tc>
      </w:tr>
      <w:tr w:rsidR="002F28B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F28BD" w:rsidRPr="0065304A" w:rsidRDefault="002F28BD" w:rsidP="002F28B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F28BD" w:rsidRPr="0065304A" w:rsidRDefault="002F28BD" w:rsidP="002F28B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:rsidR="002F28BD" w:rsidRPr="0065304A" w:rsidRDefault="002F28BD" w:rsidP="002F28B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кл</w:t>
            </w:r>
          </w:p>
        </w:tc>
        <w:tc>
          <w:tcPr>
            <w:tcW w:w="1559" w:type="dxa"/>
          </w:tcPr>
          <w:p w:rsidR="002F28BD" w:rsidRPr="0065304A" w:rsidRDefault="002F28BD" w:rsidP="002F28B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F28BD" w:rsidRPr="0065304A" w:rsidRDefault="002F28BD" w:rsidP="002F28B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отряда</w:t>
            </w:r>
          </w:p>
        </w:tc>
      </w:tr>
      <w:tr w:rsidR="002F28B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F28BD" w:rsidRPr="0065304A" w:rsidRDefault="002F28BD" w:rsidP="002F28B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F28BD" w:rsidRPr="0065304A" w:rsidRDefault="002F28BD" w:rsidP="002F28B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правоохранительного отряда «Правовая академия»</w:t>
            </w:r>
          </w:p>
        </w:tc>
        <w:tc>
          <w:tcPr>
            <w:tcW w:w="1276" w:type="dxa"/>
          </w:tcPr>
          <w:p w:rsidR="002F28BD" w:rsidRPr="0065304A" w:rsidRDefault="002F28BD" w:rsidP="002F28B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11 кл</w:t>
            </w:r>
          </w:p>
        </w:tc>
        <w:tc>
          <w:tcPr>
            <w:tcW w:w="1559" w:type="dxa"/>
          </w:tcPr>
          <w:p w:rsidR="002F28BD" w:rsidRPr="0065304A" w:rsidRDefault="002F28BD" w:rsidP="002F28B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F28BD" w:rsidRPr="0065304A" w:rsidRDefault="002F28BD" w:rsidP="002F28B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педагог организатор </w:t>
            </w:r>
            <w:r w:rsidRPr="0065304A">
              <w:rPr>
                <w:sz w:val="24"/>
                <w:lang w:val="ru-RU"/>
              </w:rPr>
              <w:t xml:space="preserve"> руководитель отряда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профориен-тационных тестированиях и мастер-классах проекта по профессиональной ориентации учащихся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D35BB2" w:rsidRPr="0065304A" w:rsidRDefault="006C7259" w:rsidP="00D35BB2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A50DCD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</w:rPr>
            </w:pPr>
            <w:r w:rsidRPr="0065304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Уроки здоровья</w:t>
            </w:r>
          </w:p>
          <w:p w:rsidR="00D35BB2" w:rsidRPr="0065304A" w:rsidRDefault="00D35BB2" w:rsidP="00D35BB2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8"/>
                <w:shd w:val="clear" w:color="auto" w:fill="FFFFFF"/>
                <w:lang w:val="ru-RU"/>
              </w:rPr>
              <w:t>«</w:t>
            </w:r>
            <w:r w:rsidRPr="0065304A">
              <w:rPr>
                <w:sz w:val="24"/>
                <w:szCs w:val="28"/>
                <w:lang w:val="ru-RU"/>
              </w:rPr>
              <w:t>Моя ответственность за мое здоровье: режим дня, питание, полезные привычки».</w:t>
            </w:r>
            <w:r w:rsidRPr="0065304A">
              <w:rPr>
                <w:sz w:val="24"/>
                <w:szCs w:val="28"/>
                <w:shd w:val="clear" w:color="auto" w:fill="FFFFFF"/>
                <w:lang w:val="ru-RU"/>
              </w:rPr>
              <w:t xml:space="preserve"> </w:t>
            </w:r>
            <w:r w:rsidRPr="0065304A">
              <w:rPr>
                <w:sz w:val="24"/>
                <w:szCs w:val="28"/>
                <w:shd w:val="clear" w:color="auto" w:fill="FFFFFF"/>
              </w:rPr>
              <w:t>«Основы здорового питания для школьников»</w:t>
            </w:r>
          </w:p>
        </w:tc>
        <w:tc>
          <w:tcPr>
            <w:tcW w:w="1276" w:type="dxa"/>
          </w:tcPr>
          <w:p w:rsidR="00D35BB2" w:rsidRPr="0065304A" w:rsidRDefault="006C7259" w:rsidP="00D35BB2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сентября</w:t>
            </w:r>
          </w:p>
          <w:p w:rsidR="00D35BB2" w:rsidRPr="0065304A" w:rsidRDefault="00D35BB2" w:rsidP="00D35BB2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A50DCD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Социальное партнерство</w:t>
            </w:r>
          </w:p>
          <w:p w:rsidR="00D35BB2" w:rsidRPr="0065304A" w:rsidRDefault="00D35BB2" w:rsidP="00D35BB2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Беседы, посвященные мерам индивидуальной профилактики в период распространения инфикционных заболеваний</w:t>
            </w:r>
          </w:p>
        </w:tc>
        <w:tc>
          <w:tcPr>
            <w:tcW w:w="1276" w:type="dxa"/>
          </w:tcPr>
          <w:p w:rsidR="00D35BB2" w:rsidRPr="0065304A" w:rsidRDefault="006C7259" w:rsidP="00D35BB2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сентября</w:t>
            </w:r>
          </w:p>
          <w:p w:rsidR="00D35BB2" w:rsidRPr="0065304A" w:rsidRDefault="00D35BB2" w:rsidP="00D35BB2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D35BB2" w:rsidRPr="0065304A" w:rsidRDefault="005F7395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  <w:r w:rsidR="00D35BB2" w:rsidRPr="0065304A">
              <w:rPr>
                <w:sz w:val="24"/>
                <w:lang w:val="ru-RU"/>
              </w:rPr>
              <w:t>фельдшер ФАП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Общешкольное собрание.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>Основные направления работы школы в новом учебном году. «Безопасность наших детей».</w:t>
            </w:r>
          </w:p>
        </w:tc>
        <w:tc>
          <w:tcPr>
            <w:tcW w:w="1276" w:type="dxa"/>
          </w:tcPr>
          <w:p w:rsidR="00D35BB2" w:rsidRPr="0065304A" w:rsidRDefault="006C7259" w:rsidP="00D35BB2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1 раз в четверть</w:t>
            </w:r>
          </w:p>
        </w:tc>
        <w:tc>
          <w:tcPr>
            <w:tcW w:w="1989" w:type="dxa"/>
          </w:tcPr>
          <w:p w:rsidR="0070327D" w:rsidRPr="0065304A" w:rsidRDefault="0070327D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</w:t>
            </w:r>
            <w:proofErr w:type="gramStart"/>
            <w:r w:rsidRPr="0065304A">
              <w:rPr>
                <w:sz w:val="24"/>
                <w:lang w:val="ru-RU"/>
              </w:rPr>
              <w:t>.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gramStart"/>
            <w:r w:rsidRPr="0065304A">
              <w:rPr>
                <w:sz w:val="24"/>
                <w:lang w:val="ru-RU"/>
              </w:rPr>
              <w:t>р</w:t>
            </w:r>
            <w:proofErr w:type="gramEnd"/>
            <w:r w:rsidRPr="0065304A">
              <w:rPr>
                <w:sz w:val="24"/>
                <w:lang w:val="ru-RU"/>
              </w:rPr>
              <w:t xml:space="preserve">уководители 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Анкетирование родителей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по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анкете-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вход</w:t>
            </w:r>
            <w:proofErr w:type="gramEnd"/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 xml:space="preserve"> «Путь к успеху»</w:t>
            </w:r>
          </w:p>
        </w:tc>
        <w:tc>
          <w:tcPr>
            <w:tcW w:w="1276" w:type="dxa"/>
          </w:tcPr>
          <w:p w:rsidR="00D35BB2" w:rsidRPr="0065304A" w:rsidRDefault="006C7259" w:rsidP="00D35BB2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 раз в полугодие</w:t>
            </w:r>
          </w:p>
        </w:tc>
        <w:tc>
          <w:tcPr>
            <w:tcW w:w="1989" w:type="dxa"/>
          </w:tcPr>
          <w:p w:rsidR="00D35BB2" w:rsidRPr="0065304A" w:rsidRDefault="00D35BB2" w:rsidP="006C7259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D35BB2" w:rsidRPr="0065304A" w:rsidTr="00B45AF3">
        <w:trPr>
          <w:trHeight w:val="416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lastRenderedPageBreak/>
              <w:t>Родительский всеобуч</w:t>
            </w:r>
          </w:p>
        </w:tc>
        <w:tc>
          <w:tcPr>
            <w:tcW w:w="1276" w:type="dxa"/>
          </w:tcPr>
          <w:p w:rsidR="00D35BB2" w:rsidRPr="0065304A" w:rsidRDefault="006C7259" w:rsidP="00D35BB2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D35BB2" w:rsidRPr="0065304A" w:rsidRDefault="00D35BB2" w:rsidP="00B45AF3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ВР, классные </w:t>
            </w:r>
            <w:r w:rsidRPr="0065304A">
              <w:rPr>
                <w:sz w:val="24"/>
                <w:lang w:val="ru-RU"/>
              </w:rPr>
              <w:lastRenderedPageBreak/>
              <w:t>руководители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lastRenderedPageBreak/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70327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Создание общешкольного родительского комитета,  планирование их работы</w:t>
            </w:r>
          </w:p>
        </w:tc>
        <w:tc>
          <w:tcPr>
            <w:tcW w:w="1276" w:type="dxa"/>
          </w:tcPr>
          <w:p w:rsidR="00D35BB2" w:rsidRPr="0065304A" w:rsidRDefault="00B45AF3" w:rsidP="00D35BB2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сентябрь</w:t>
            </w:r>
          </w:p>
        </w:tc>
        <w:tc>
          <w:tcPr>
            <w:tcW w:w="1989" w:type="dxa"/>
          </w:tcPr>
          <w:p w:rsidR="00D35BB2" w:rsidRPr="00A50DCD" w:rsidRDefault="00D35BB2" w:rsidP="00B45AF3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D35BB2" w:rsidRPr="0065304A" w:rsidRDefault="00B45AF3" w:rsidP="00D35BB2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D35BB2" w:rsidRPr="0065304A" w:rsidRDefault="00D35BB2" w:rsidP="00D35BB2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D35BB2" w:rsidRPr="0065304A" w:rsidRDefault="00D35BB2" w:rsidP="0070327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ВР, </w:t>
            </w:r>
            <w:r w:rsidR="0070327D"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D35BB2" w:rsidRPr="0065304A" w:rsidRDefault="00B45AF3" w:rsidP="00432B70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D35BB2" w:rsidRPr="00B45AF3" w:rsidRDefault="00D35BB2" w:rsidP="00B45AF3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Создание позитивных и конструктивных отношений между учителем и учениками.</w:t>
            </w:r>
          </w:p>
        </w:tc>
        <w:tc>
          <w:tcPr>
            <w:tcW w:w="1276" w:type="dxa"/>
          </w:tcPr>
          <w:p w:rsidR="00D35BB2" w:rsidRPr="0065304A" w:rsidRDefault="00B45AF3" w:rsidP="00432B7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Учителя предметники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 xml:space="preserve">Побуждение </w:t>
            </w:r>
            <w:proofErr w:type="gramStart"/>
            <w:r w:rsidRPr="0065304A">
              <w:rPr>
                <w:lang w:val="ru-RU"/>
              </w:rPr>
              <w:t>обучающихся</w:t>
            </w:r>
            <w:proofErr w:type="gramEnd"/>
            <w:r w:rsidRPr="0065304A">
              <w:rPr>
                <w:lang w:val="ru-RU"/>
              </w:rPr>
              <w:t xml:space="preserve"> соблюдать правила внутреннего распорядка, нормы поведения, правила общения со сверстниками и педагогами</w:t>
            </w:r>
          </w:p>
        </w:tc>
        <w:tc>
          <w:tcPr>
            <w:tcW w:w="1276" w:type="dxa"/>
          </w:tcPr>
          <w:p w:rsidR="00D35BB2" w:rsidRPr="0065304A" w:rsidRDefault="00B45AF3" w:rsidP="00432B7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Учителя предметники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 xml:space="preserve">Инициирование и поддержка проектной, исследовательской деятельности </w:t>
            </w:r>
            <w:proofErr w:type="gramStart"/>
            <w:r w:rsidRPr="0065304A">
              <w:rPr>
                <w:lang w:val="ru-RU"/>
              </w:rPr>
              <w:t>обучающихся</w:t>
            </w:r>
            <w:proofErr w:type="gramEnd"/>
            <w:r w:rsidRPr="0065304A">
              <w:rPr>
                <w:lang w:val="ru-RU"/>
              </w:rPr>
              <w:t>.</w:t>
            </w:r>
          </w:p>
        </w:tc>
        <w:tc>
          <w:tcPr>
            <w:tcW w:w="1276" w:type="dxa"/>
          </w:tcPr>
          <w:p w:rsidR="00D35BB2" w:rsidRPr="0065304A" w:rsidRDefault="00B45AF3" w:rsidP="00432B7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Учителя предметники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Включение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</w:t>
            </w:r>
          </w:p>
        </w:tc>
        <w:tc>
          <w:tcPr>
            <w:tcW w:w="1276" w:type="dxa"/>
          </w:tcPr>
          <w:p w:rsidR="00D35BB2" w:rsidRPr="0065304A" w:rsidRDefault="00B45AF3" w:rsidP="00432B7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Учителя предметники</w:t>
            </w: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65304A" w:rsidRDefault="0070327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70327D" w:rsidRPr="0065304A" w:rsidRDefault="00DD4468" w:rsidP="0070327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="0070327D"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70327D" w:rsidRPr="0065304A" w:rsidRDefault="0070327D" w:rsidP="0070327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70327D" w:rsidRPr="0065304A" w:rsidRDefault="00432B70" w:rsidP="0070327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432B70" w:rsidRPr="0065304A" w:rsidRDefault="00432B70" w:rsidP="0070327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65304A" w:rsidRDefault="0070327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70327D" w:rsidRPr="0065304A" w:rsidRDefault="00DD4468" w:rsidP="0070327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="0070327D"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70327D" w:rsidRPr="0065304A" w:rsidRDefault="0070327D" w:rsidP="00432B70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65304A" w:rsidRDefault="0070327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70327D" w:rsidRPr="0065304A" w:rsidRDefault="00DD4468" w:rsidP="0070327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="0070327D"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70327D" w:rsidRPr="0065304A" w:rsidRDefault="0070327D" w:rsidP="0070327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65304A" w:rsidRDefault="0070327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65304A" w:rsidRDefault="00DD4468" w:rsidP="00432B7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Проектное бюро</w:t>
            </w:r>
          </w:p>
        </w:tc>
        <w:tc>
          <w:tcPr>
            <w:tcW w:w="1276" w:type="dxa"/>
          </w:tcPr>
          <w:p w:rsidR="0070327D" w:rsidRPr="0065304A" w:rsidRDefault="00DD4468" w:rsidP="0070327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10 </w:t>
            </w:r>
            <w:r w:rsidR="0070327D"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70327D" w:rsidRPr="0065304A" w:rsidRDefault="0070327D" w:rsidP="00432B70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70327D" w:rsidRPr="0065304A" w:rsidRDefault="0070327D" w:rsidP="0070327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65304A" w:rsidRDefault="0070327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65304A" w:rsidRDefault="00DD4468" w:rsidP="00432B7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Хочу все знать! ЕГЭ на «Отлично»</w:t>
            </w:r>
          </w:p>
        </w:tc>
        <w:tc>
          <w:tcPr>
            <w:tcW w:w="1276" w:type="dxa"/>
          </w:tcPr>
          <w:p w:rsidR="0070327D" w:rsidRPr="0065304A" w:rsidRDefault="00DD4468" w:rsidP="0070327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11 </w:t>
            </w:r>
            <w:r w:rsidR="0070327D"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70327D" w:rsidRPr="0065304A" w:rsidRDefault="0070327D" w:rsidP="00432B70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70327D" w:rsidRPr="00DD4468" w:rsidRDefault="00A50DCD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педагоги предметники</w:t>
            </w:r>
            <w:r w:rsidRPr="00DD4468">
              <w:rPr>
                <w:sz w:val="24"/>
                <w:lang w:val="ru-RU"/>
              </w:rPr>
              <w:t xml:space="preserve"> 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A50DCD" w:rsidRDefault="00A50DCD" w:rsidP="00432B7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Семьеведение</w:t>
            </w:r>
          </w:p>
        </w:tc>
        <w:tc>
          <w:tcPr>
            <w:tcW w:w="1276" w:type="dxa"/>
          </w:tcPr>
          <w:p w:rsidR="00A50DCD" w:rsidRPr="00A50DCD" w:rsidRDefault="00A50DCD" w:rsidP="0070327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10кл</w:t>
            </w:r>
          </w:p>
        </w:tc>
        <w:tc>
          <w:tcPr>
            <w:tcW w:w="1559" w:type="dxa"/>
          </w:tcPr>
          <w:p w:rsidR="00A50DCD" w:rsidRPr="0065304A" w:rsidRDefault="00A50DCD" w:rsidP="00432B70">
            <w:pPr>
              <w:pStyle w:val="TableParagraph"/>
              <w:spacing w:line="273" w:lineRule="exact"/>
              <w:ind w:left="119" w:right="111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432B7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DD4468" w:rsidRDefault="0070327D" w:rsidP="0070327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DD4468" w:rsidRDefault="0070327D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DD4468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1276" w:type="dxa"/>
          </w:tcPr>
          <w:p w:rsidR="0070327D" w:rsidRPr="0065304A" w:rsidRDefault="00DD4468" w:rsidP="0070327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="0070327D"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70327D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432B70" w:rsidRPr="0065304A" w:rsidRDefault="00432B70" w:rsidP="00432B70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учащихся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432B70" w:rsidRPr="0065304A" w:rsidRDefault="00432B70" w:rsidP="00B45AF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Кл. руководители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432B70" w:rsidRPr="0065304A" w:rsidRDefault="00432B70" w:rsidP="00B45AF3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gramStart"/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432B70" w:rsidRPr="0065304A" w:rsidRDefault="00B45AF3" w:rsidP="00432B70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432B70" w:rsidRPr="0065304A" w:rsidRDefault="00432B70" w:rsidP="00B45AF3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432B70" w:rsidRPr="0065304A" w:rsidRDefault="00432B70" w:rsidP="00432B70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432B70" w:rsidRPr="0065304A" w:rsidRDefault="00432B70" w:rsidP="00B45AF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432B70" w:rsidRPr="0065304A" w:rsidTr="00432B70">
        <w:trPr>
          <w:trHeight w:val="930"/>
        </w:trPr>
        <w:tc>
          <w:tcPr>
            <w:tcW w:w="9356" w:type="dxa"/>
            <w:gridSpan w:val="5"/>
          </w:tcPr>
          <w:p w:rsidR="00432B70" w:rsidRPr="0065304A" w:rsidRDefault="00432B70" w:rsidP="00432B70">
            <w:pPr>
              <w:pStyle w:val="TableParagraph"/>
              <w:ind w:left="186" w:right="163"/>
              <w:rPr>
                <w:b/>
                <w:sz w:val="24"/>
                <w:lang w:val="ru-RU"/>
              </w:rPr>
            </w:pPr>
          </w:p>
          <w:p w:rsidR="00432B70" w:rsidRPr="0065304A" w:rsidRDefault="00432B70" w:rsidP="00432B70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b/>
                <w:sz w:val="24"/>
              </w:rPr>
              <w:t>ОКТЯБРЬ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Праздничный концерт, посвященный международному дню пожилого человека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педагог организатор, классные руководители 5-9 кл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183506" w:rsidP="00432B70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 музыки (1 октября)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183506" w:rsidRPr="0065304A" w:rsidRDefault="00183506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Учитель музыки</w:t>
            </w:r>
          </w:p>
        </w:tc>
      </w:tr>
      <w:tr w:rsidR="00432B70" w:rsidRPr="0065304A" w:rsidTr="00432B70">
        <w:trPr>
          <w:trHeight w:val="1321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Организация предметно-пространственной среды</w:t>
            </w:r>
          </w:p>
          <w:p w:rsidR="00432B70" w:rsidRPr="0065304A" w:rsidRDefault="00432B70" w:rsidP="00432B70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октябрь</w:t>
            </w:r>
          </w:p>
        </w:tc>
        <w:tc>
          <w:tcPr>
            <w:tcW w:w="1989" w:type="dxa"/>
          </w:tcPr>
          <w:p w:rsidR="00183506" w:rsidRPr="0065304A" w:rsidRDefault="00183506" w:rsidP="0018350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432B70" w:rsidRPr="0065304A" w:rsidRDefault="00432B70" w:rsidP="00432B70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b/>
                <w:sz w:val="36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</w:t>
            </w:r>
            <w:r w:rsidRPr="0065304A">
              <w:rPr>
                <w:b/>
                <w:sz w:val="36"/>
                <w:lang w:val="ru-RU"/>
              </w:rPr>
              <w:t xml:space="preserve"> </w:t>
            </w:r>
            <w:r w:rsidRPr="0065304A">
              <w:rPr>
                <w:b/>
                <w:sz w:val="24"/>
                <w:szCs w:val="24"/>
                <w:lang w:val="ru-RU"/>
              </w:rPr>
              <w:t>среды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Изготовление поздравительных открыток, плакатов ко дню пожилого человека</w:t>
            </w:r>
          </w:p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«1 октября - день добра и уважения»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</w:t>
            </w:r>
            <w:proofErr w:type="gramStart"/>
            <w:r w:rsidRPr="0065304A">
              <w:rPr>
                <w:sz w:val="24"/>
              </w:rPr>
              <w:t>.</w:t>
            </w:r>
            <w:r w:rsidR="00432B70" w:rsidRPr="0065304A">
              <w:rPr>
                <w:sz w:val="24"/>
              </w:rPr>
              <w:t>.</w:t>
            </w:r>
            <w:proofErr w:type="gramEnd"/>
          </w:p>
        </w:tc>
        <w:tc>
          <w:tcPr>
            <w:tcW w:w="1559" w:type="dxa"/>
          </w:tcPr>
          <w:p w:rsidR="00432B70" w:rsidRPr="0065304A" w:rsidRDefault="00432B70" w:rsidP="00432B70">
            <w:pPr>
              <w:ind w:left="33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432B70" w:rsidRPr="00A50DCD" w:rsidRDefault="00432B70" w:rsidP="00B45AF3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</w:t>
            </w:r>
            <w:proofErr w:type="gramStart"/>
            <w:r w:rsidRPr="0065304A">
              <w:rPr>
                <w:sz w:val="24"/>
              </w:rPr>
              <w:t>.</w:t>
            </w:r>
            <w:r w:rsidR="00432B70" w:rsidRPr="0065304A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1559" w:type="dxa"/>
          </w:tcPr>
          <w:p w:rsidR="00432B70" w:rsidRPr="0065304A" w:rsidRDefault="00432B70" w:rsidP="00432B70">
            <w:pPr>
              <w:ind w:left="33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Учитель ОБЖ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432B70" w:rsidRPr="0065304A" w:rsidRDefault="00432B70" w:rsidP="00432B70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октябрь</w:t>
            </w:r>
          </w:p>
        </w:tc>
        <w:tc>
          <w:tcPr>
            <w:tcW w:w="1989" w:type="dxa"/>
          </w:tcPr>
          <w:p w:rsidR="00183506" w:rsidRPr="0065304A" w:rsidRDefault="00183506" w:rsidP="0018350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432B70" w:rsidRPr="0065304A" w:rsidRDefault="00432B70" w:rsidP="00432B70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Внешколь-ные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мероприятия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7"/>
                <w:shd w:val="clear" w:color="auto" w:fill="FFFFFF"/>
                <w:lang w:val="ru-RU"/>
              </w:rPr>
              <w:t xml:space="preserve">Акция «Шаг навстречу», посвящённая Дню пожилого человека. </w:t>
            </w:r>
            <w:r w:rsidRPr="0065304A">
              <w:rPr>
                <w:sz w:val="24"/>
                <w:szCs w:val="27"/>
                <w:shd w:val="clear" w:color="auto" w:fill="FFFFFF"/>
              </w:rPr>
              <w:t>Поздравляем ветеранов педагогического труда</w:t>
            </w:r>
            <w:r w:rsidRPr="0065304A">
              <w:rPr>
                <w:sz w:val="24"/>
                <w:szCs w:val="27"/>
                <w:shd w:val="clear" w:color="auto" w:fill="FFFFFF"/>
                <w:lang w:val="ru-RU"/>
              </w:rPr>
              <w:t>.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ind w:left="33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432B70" w:rsidRPr="0065304A" w:rsidRDefault="00432B70" w:rsidP="0018350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ВР, </w:t>
            </w:r>
            <w:r w:rsidR="00183506" w:rsidRPr="0065304A">
              <w:rPr>
                <w:sz w:val="24"/>
                <w:lang w:val="ru-RU"/>
              </w:rPr>
              <w:t>профком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183506" w:rsidRPr="0065304A" w:rsidRDefault="00183506" w:rsidP="00183506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sz w:val="24"/>
                <w:szCs w:val="27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7"/>
                <w:shd w:val="clear" w:color="auto" w:fill="FFFFFF"/>
                <w:lang w:val="ru-RU"/>
              </w:rPr>
              <w:t>День защиты животных</w:t>
            </w:r>
          </w:p>
          <w:p w:rsidR="00432B70" w:rsidRPr="0065304A" w:rsidRDefault="00432B70" w:rsidP="00432B70">
            <w:pPr>
              <w:jc w:val="center"/>
              <w:rPr>
                <w:sz w:val="24"/>
                <w:szCs w:val="27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7"/>
                <w:shd w:val="clear" w:color="auto" w:fill="FFFFFF"/>
                <w:lang w:val="ru-RU"/>
              </w:rPr>
              <w:t>(4 октября)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32B70" w:rsidRPr="0065304A" w:rsidRDefault="00183506" w:rsidP="00432B70">
            <w:pPr>
              <w:ind w:left="33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183506" w:rsidRPr="0065304A" w:rsidRDefault="00183506" w:rsidP="0018350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</w:rPr>
            </w:pPr>
          </w:p>
        </w:tc>
      </w:tr>
      <w:tr w:rsidR="00432B70" w:rsidRPr="0065304A" w:rsidTr="00432B70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432B70" w:rsidRPr="0065304A" w:rsidRDefault="00432B70" w:rsidP="00432B70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432B70" w:rsidRPr="0065304A" w:rsidRDefault="00432B70" w:rsidP="00432B70">
            <w:pPr>
              <w:pStyle w:val="TableParagraph"/>
              <w:ind w:right="206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День учителя в школе: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поздравление</w:t>
            </w:r>
            <w:r w:rsidRPr="0065304A">
              <w:rPr>
                <w:spacing w:val="-9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учителей,</w:t>
            </w:r>
            <w:r w:rsidRPr="0065304A">
              <w:rPr>
                <w:spacing w:val="-62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День самоуправления,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концертная</w:t>
            </w:r>
            <w:r w:rsidRPr="0065304A">
              <w:rPr>
                <w:spacing w:val="-3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программа</w:t>
            </w:r>
          </w:p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6"/>
                <w:lang w:val="ru-RU"/>
              </w:rPr>
              <w:t>«Ученики – учителям.</w:t>
            </w:r>
            <w:r w:rsidRPr="0065304A">
              <w:rPr>
                <w:spacing w:val="-62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Всегда мы благодарны</w:t>
            </w:r>
            <w:r w:rsidRPr="0065304A">
              <w:rPr>
                <w:spacing w:val="-63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вам!».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Парламентские уроки.</w:t>
            </w:r>
          </w:p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«Право на будущее»</w:t>
            </w:r>
          </w:p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«Закон и законодатели»</w:t>
            </w:r>
          </w:p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 xml:space="preserve">"Значение </w:t>
            </w:r>
            <w:proofErr w:type="gramStart"/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представи-тельных</w:t>
            </w:r>
            <w:proofErr w:type="gramEnd"/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 xml:space="preserve"> органов власти в жизни общества"</w:t>
            </w:r>
          </w:p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shd w:val="clear" w:color="auto" w:fill="FFFFFF"/>
              </w:rPr>
              <w:t>«Гражданин. Общество. Государство»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октября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Социальное партнерство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2-3 неделя </w:t>
            </w:r>
            <w:r w:rsidRPr="0065304A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отца в России</w:t>
            </w:r>
          </w:p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(15 октября)</w:t>
            </w:r>
          </w:p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(мероприятия по отдельному плану)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2</w:t>
            </w:r>
            <w:r w:rsidRPr="0065304A">
              <w:rPr>
                <w:sz w:val="24"/>
                <w:szCs w:val="24"/>
              </w:rPr>
              <w:t xml:space="preserve"> неделя октября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b/>
                <w:sz w:val="36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Классные часы о здоровом образе жизни.</w:t>
            </w:r>
          </w:p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Жизнь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без вредных привычек». 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Здоровые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привычки –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здоровый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образ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жизни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октября</w:t>
            </w:r>
          </w:p>
        </w:tc>
        <w:tc>
          <w:tcPr>
            <w:tcW w:w="1989" w:type="dxa"/>
          </w:tcPr>
          <w:p w:rsidR="00432B70" w:rsidRPr="00A50DCD" w:rsidRDefault="00432B70" w:rsidP="00B45AF3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Внешколь-ные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мероприятия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 школьных библиотек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октября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</w:t>
            </w:r>
          </w:p>
          <w:p w:rsidR="00432B70" w:rsidRPr="0065304A" w:rsidRDefault="00432B70" w:rsidP="0018350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6"/>
                <w:lang w:val="ru-RU"/>
              </w:rPr>
              <w:t>библ</w:t>
            </w:r>
            <w:r w:rsidR="00183506" w:rsidRPr="0065304A">
              <w:rPr>
                <w:sz w:val="26"/>
                <w:lang w:val="ru-RU"/>
              </w:rPr>
              <w:t>и</w:t>
            </w:r>
            <w:r w:rsidRPr="0065304A">
              <w:rPr>
                <w:sz w:val="26"/>
                <w:lang w:val="ru-RU"/>
              </w:rPr>
              <w:t>отекарь</w:t>
            </w:r>
            <w:r w:rsidR="00183506" w:rsidRPr="0065304A">
              <w:rPr>
                <w:sz w:val="26"/>
                <w:lang w:val="ru-RU"/>
              </w:rPr>
              <w:t xml:space="preserve">  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</w:t>
            </w:r>
            <w:r w:rsidRPr="0065304A">
              <w:rPr>
                <w:b/>
                <w:sz w:val="36"/>
                <w:lang w:val="ru-RU"/>
              </w:rPr>
              <w:t xml:space="preserve"> </w:t>
            </w:r>
            <w:r w:rsidRPr="0065304A">
              <w:rPr>
                <w:b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432B70" w:rsidRPr="0065304A" w:rsidRDefault="00432B70" w:rsidP="00432B70">
            <w:pPr>
              <w:ind w:left="147"/>
              <w:jc w:val="center"/>
              <w:textAlignment w:val="top"/>
              <w:rPr>
                <w:sz w:val="23"/>
                <w:szCs w:val="23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3"/>
                <w:shd w:val="clear" w:color="auto" w:fill="FFFFFF"/>
                <w:lang w:val="ru-RU"/>
              </w:rPr>
              <w:t>Оформление зала ко дню осеннего бала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октября</w:t>
            </w:r>
          </w:p>
        </w:tc>
        <w:tc>
          <w:tcPr>
            <w:tcW w:w="1989" w:type="dxa"/>
          </w:tcPr>
          <w:p w:rsidR="00432B70" w:rsidRPr="0065304A" w:rsidRDefault="00183506" w:rsidP="00432B70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Ответственный классный руководитель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Осенний бал «Мисс и мистер осень»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октября</w:t>
            </w:r>
          </w:p>
        </w:tc>
        <w:tc>
          <w:tcPr>
            <w:tcW w:w="1989" w:type="dxa"/>
          </w:tcPr>
          <w:p w:rsidR="00432B70" w:rsidRPr="0065304A" w:rsidRDefault="00183506" w:rsidP="0018350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</w:t>
            </w:r>
            <w:r w:rsidR="00432B70" w:rsidRPr="0065304A">
              <w:rPr>
                <w:sz w:val="24"/>
                <w:lang w:val="ru-RU"/>
              </w:rPr>
              <w:t xml:space="preserve">иректора по ВР, </w:t>
            </w: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и безопас-ность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4"/>
                <w:szCs w:val="28"/>
                <w:lang w:val="ru-RU"/>
              </w:rPr>
            </w:pPr>
            <w:r w:rsidRPr="0065304A">
              <w:rPr>
                <w:b w:val="0"/>
                <w:sz w:val="24"/>
                <w:szCs w:val="28"/>
                <w:lang w:val="ru-RU"/>
              </w:rPr>
              <w:t>Классные часы:</w:t>
            </w:r>
          </w:p>
          <w:p w:rsidR="00432B70" w:rsidRPr="0065304A" w:rsidRDefault="00432B70" w:rsidP="00432B70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val="ru-RU" w:bidi="ar-SA"/>
              </w:rPr>
            </w:pPr>
            <w:r w:rsidRPr="0065304A">
              <w:rPr>
                <w:sz w:val="24"/>
                <w:szCs w:val="24"/>
                <w:lang w:val="ru-RU" w:bidi="ar-SA"/>
              </w:rPr>
              <w:t>«Обязанности водителей, пешеходов и</w:t>
            </w:r>
          </w:p>
          <w:p w:rsidR="00432B70" w:rsidRPr="0065304A" w:rsidRDefault="00432B70" w:rsidP="00432B70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val="ru-RU" w:bidi="ar-SA"/>
              </w:rPr>
            </w:pPr>
            <w:r w:rsidRPr="0065304A">
              <w:rPr>
                <w:sz w:val="24"/>
                <w:szCs w:val="24"/>
                <w:lang w:val="ru-RU" w:bidi="ar-SA"/>
              </w:rPr>
              <w:t>пассажиров»</w:t>
            </w:r>
          </w:p>
          <w:p w:rsidR="00432B70" w:rsidRPr="0065304A" w:rsidRDefault="00432B70" w:rsidP="00432B70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 w:bidi="ar-SA"/>
              </w:rPr>
              <w:t>«Стань заметней в темноте!»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4 неделя октября</w:t>
            </w:r>
          </w:p>
        </w:tc>
        <w:tc>
          <w:tcPr>
            <w:tcW w:w="1989" w:type="dxa"/>
          </w:tcPr>
          <w:p w:rsidR="00432B70" w:rsidRPr="00B45AF3" w:rsidRDefault="00432B70" w:rsidP="00B45AF3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и безопас-ность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40" w:lineRule="auto"/>
              <w:ind w:left="186" w:right="174" w:hanging="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Просмотр и обсуждение </w:t>
            </w:r>
            <w:proofErr w:type="gramStart"/>
            <w:r w:rsidRPr="0065304A">
              <w:rPr>
                <w:sz w:val="24"/>
                <w:lang w:val="ru-RU"/>
              </w:rPr>
              <w:t>инструктивных</w:t>
            </w:r>
            <w:proofErr w:type="gramEnd"/>
            <w:r w:rsidRPr="0065304A">
              <w:rPr>
                <w:spacing w:val="-9"/>
                <w:sz w:val="24"/>
                <w:lang w:val="ru-RU"/>
              </w:rPr>
              <w:t xml:space="preserve"> </w:t>
            </w:r>
            <w:r w:rsidRPr="0065304A">
              <w:rPr>
                <w:sz w:val="24"/>
                <w:lang w:val="ru-RU"/>
              </w:rPr>
              <w:t>видеоуроков</w:t>
            </w:r>
            <w:r w:rsidRPr="0065304A">
              <w:rPr>
                <w:b/>
                <w:sz w:val="24"/>
                <w:lang w:val="ru-RU"/>
              </w:rPr>
              <w:t xml:space="preserve"> </w:t>
            </w:r>
            <w:r w:rsidRPr="0065304A">
              <w:rPr>
                <w:sz w:val="24"/>
                <w:lang w:val="ru-RU"/>
              </w:rPr>
              <w:t>«Безопасные каникулы»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40" w:lineRule="auto"/>
              <w:ind w:left="216" w:right="95" w:hanging="9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Один раз в четверть перед каникулами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before="136" w:line="240" w:lineRule="auto"/>
              <w:ind w:left="182" w:right="167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</w:t>
            </w:r>
          </w:p>
          <w:p w:rsidR="00432B70" w:rsidRPr="0065304A" w:rsidRDefault="00432B70" w:rsidP="00B45AF3">
            <w:pPr>
              <w:pStyle w:val="TableParagraph"/>
              <w:spacing w:line="240" w:lineRule="auto"/>
              <w:ind w:left="183" w:right="167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руководители 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Всероссийский урок  безопасности </w:t>
            </w:r>
            <w:proofErr w:type="gramStart"/>
            <w:r w:rsidRPr="0065304A">
              <w:rPr>
                <w:sz w:val="24"/>
                <w:lang w:val="ru-RU"/>
              </w:rPr>
              <w:t>обучающихся</w:t>
            </w:r>
            <w:proofErr w:type="gramEnd"/>
            <w:r w:rsidRPr="0065304A">
              <w:rPr>
                <w:sz w:val="24"/>
                <w:lang w:val="ru-RU"/>
              </w:rPr>
              <w:t xml:space="preserve"> в сети Интернет</w:t>
            </w:r>
          </w:p>
        </w:tc>
        <w:tc>
          <w:tcPr>
            <w:tcW w:w="1276" w:type="dxa"/>
          </w:tcPr>
          <w:p w:rsidR="00432B70" w:rsidRPr="0065304A" w:rsidRDefault="00B45AF3" w:rsidP="00B45AF3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4 неделя октября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Учитель информатике</w:t>
            </w:r>
          </w:p>
        </w:tc>
      </w:tr>
      <w:tr w:rsidR="00432B70" w:rsidRPr="0065304A" w:rsidTr="00432B70">
        <w:trPr>
          <w:trHeight w:val="601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18350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Организация работы </w:t>
            </w:r>
            <w:r w:rsidR="00183506" w:rsidRPr="0065304A">
              <w:rPr>
                <w:sz w:val="24"/>
                <w:lang w:val="ru-RU"/>
              </w:rPr>
              <w:t>актива школы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432B70" w:rsidRPr="0065304A" w:rsidRDefault="00183506" w:rsidP="00432B70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2F28B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F28BD" w:rsidRPr="0065304A" w:rsidRDefault="002F28BD" w:rsidP="002F28B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F28BD" w:rsidRPr="0065304A" w:rsidRDefault="002F28BD" w:rsidP="002F28B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:rsidR="002F28BD" w:rsidRPr="0065304A" w:rsidRDefault="002F28BD" w:rsidP="002F28B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кл</w:t>
            </w:r>
          </w:p>
        </w:tc>
        <w:tc>
          <w:tcPr>
            <w:tcW w:w="1559" w:type="dxa"/>
          </w:tcPr>
          <w:p w:rsidR="002F28BD" w:rsidRPr="0065304A" w:rsidRDefault="002F28BD" w:rsidP="002F28B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F28BD" w:rsidRPr="0065304A" w:rsidRDefault="002F28BD" w:rsidP="002F28B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отряда</w:t>
            </w:r>
          </w:p>
        </w:tc>
      </w:tr>
      <w:tr w:rsidR="002F28BD" w:rsidRPr="0065304A" w:rsidTr="00432B70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</w:tcPr>
          <w:p w:rsidR="002F28BD" w:rsidRPr="0065304A" w:rsidRDefault="002F28BD" w:rsidP="002F28B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F28BD" w:rsidRPr="0065304A" w:rsidRDefault="002F28BD" w:rsidP="002F28B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правоохранительного отряда «Правовая академия»</w:t>
            </w:r>
          </w:p>
        </w:tc>
        <w:tc>
          <w:tcPr>
            <w:tcW w:w="1276" w:type="dxa"/>
          </w:tcPr>
          <w:p w:rsidR="002F28BD" w:rsidRPr="0065304A" w:rsidRDefault="002F28BD" w:rsidP="002F28B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11 кл</w:t>
            </w:r>
          </w:p>
        </w:tc>
        <w:tc>
          <w:tcPr>
            <w:tcW w:w="1559" w:type="dxa"/>
          </w:tcPr>
          <w:p w:rsidR="002F28BD" w:rsidRPr="0065304A" w:rsidRDefault="002F28BD" w:rsidP="002F28B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F28BD" w:rsidRPr="0065304A" w:rsidRDefault="002F28BD" w:rsidP="002F28B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педагог организатор </w:t>
            </w:r>
            <w:r w:rsidRPr="0065304A">
              <w:rPr>
                <w:sz w:val="24"/>
                <w:lang w:val="ru-RU"/>
              </w:rPr>
              <w:t xml:space="preserve"> руководитель отряда</w:t>
            </w:r>
          </w:p>
        </w:tc>
      </w:tr>
      <w:tr w:rsidR="0018350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183506" w:rsidRPr="0065304A" w:rsidRDefault="00183506" w:rsidP="0018350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Просмотр Всероссийских открытых уроков в рамках проекта </w:t>
            </w:r>
            <w:r w:rsidRPr="0065304A">
              <w:rPr>
                <w:b/>
                <w:sz w:val="24"/>
                <w:lang w:val="ru-RU"/>
              </w:rPr>
              <w:t>«ПроеКТОрия»</w:t>
            </w:r>
          </w:p>
        </w:tc>
        <w:tc>
          <w:tcPr>
            <w:tcW w:w="1276" w:type="dxa"/>
          </w:tcPr>
          <w:p w:rsidR="00183506" w:rsidRPr="0065304A" w:rsidRDefault="00B45AF3" w:rsidP="0018350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183506" w:rsidRPr="0065304A" w:rsidRDefault="00183506" w:rsidP="0018350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18350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183506" w:rsidRPr="0065304A" w:rsidRDefault="00183506" w:rsidP="0018350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83506" w:rsidRPr="0065304A" w:rsidRDefault="00183506" w:rsidP="00B45AF3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профориента-ционных тестированиях и мастер-классах проекта по профессиональной ориентации учащихся</w:t>
            </w:r>
          </w:p>
        </w:tc>
        <w:tc>
          <w:tcPr>
            <w:tcW w:w="1276" w:type="dxa"/>
          </w:tcPr>
          <w:p w:rsidR="00183506" w:rsidRPr="0065304A" w:rsidRDefault="00B45AF3" w:rsidP="0018350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183506" w:rsidRPr="00A50DCD" w:rsidRDefault="00183506" w:rsidP="00B45AF3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DD4468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D4468" w:rsidRPr="0065304A" w:rsidRDefault="00DD4468" w:rsidP="00DD446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D4468" w:rsidRPr="0065304A" w:rsidRDefault="00DD4468" w:rsidP="00DD4468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DD4468" w:rsidRPr="0065304A" w:rsidRDefault="00DD4468" w:rsidP="00DD446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DD4468" w:rsidRPr="0065304A" w:rsidRDefault="00DD4468" w:rsidP="00DD4468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D4468" w:rsidRPr="0065304A" w:rsidRDefault="00DD4468" w:rsidP="00DD446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DD4468" w:rsidRPr="0065304A" w:rsidRDefault="00DD4468" w:rsidP="00DD446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DD4468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D4468" w:rsidRPr="0065304A" w:rsidRDefault="00DD4468" w:rsidP="00DD446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D4468" w:rsidRPr="0065304A" w:rsidRDefault="00DD4468" w:rsidP="00DD4468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DD4468" w:rsidRPr="0065304A" w:rsidRDefault="00DD4468" w:rsidP="00DD446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DD4468" w:rsidRPr="0065304A" w:rsidRDefault="00DD4468" w:rsidP="00DD4468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D4468" w:rsidRPr="0065304A" w:rsidRDefault="00DD4468" w:rsidP="00DD446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DD4468" w:rsidRPr="0065304A" w:rsidRDefault="00DD4468" w:rsidP="00DD4468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DD4468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D4468" w:rsidRPr="0065304A" w:rsidRDefault="00DD4468" w:rsidP="00DD446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D4468" w:rsidRPr="0065304A" w:rsidRDefault="00DD4468" w:rsidP="00DD4468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DD4468" w:rsidRPr="0065304A" w:rsidRDefault="00DD4468" w:rsidP="00DD446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DD4468" w:rsidRPr="0065304A" w:rsidRDefault="00DD4468" w:rsidP="00DD4468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D4468" w:rsidRPr="0065304A" w:rsidRDefault="00DD4468" w:rsidP="00DD446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DD4468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D4468" w:rsidRPr="0065304A" w:rsidRDefault="00DD4468" w:rsidP="00DD446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D4468" w:rsidRPr="0065304A" w:rsidRDefault="00DD4468" w:rsidP="00DD446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Проектное бюро</w:t>
            </w:r>
          </w:p>
        </w:tc>
        <w:tc>
          <w:tcPr>
            <w:tcW w:w="1276" w:type="dxa"/>
          </w:tcPr>
          <w:p w:rsidR="00DD4468" w:rsidRPr="0065304A" w:rsidRDefault="00DD4468" w:rsidP="00DD4468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10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DD4468" w:rsidRPr="0065304A" w:rsidRDefault="00DD4468" w:rsidP="00DD446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D4468" w:rsidRPr="0065304A" w:rsidRDefault="00DD4468" w:rsidP="00DD446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DD4468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D4468" w:rsidRPr="0065304A" w:rsidRDefault="00DD4468" w:rsidP="00DD446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D4468" w:rsidRPr="0065304A" w:rsidRDefault="00DD4468" w:rsidP="00DD446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Хочу все знать! ЕГЭ на «Отлично»</w:t>
            </w:r>
          </w:p>
        </w:tc>
        <w:tc>
          <w:tcPr>
            <w:tcW w:w="1276" w:type="dxa"/>
          </w:tcPr>
          <w:p w:rsidR="00DD4468" w:rsidRPr="0065304A" w:rsidRDefault="00DD4468" w:rsidP="00DD4468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11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DD4468" w:rsidRPr="0065304A" w:rsidRDefault="00DD4468" w:rsidP="00DD446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D4468" w:rsidRPr="0065304A" w:rsidRDefault="00DD4468" w:rsidP="00DD446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DD4468" w:rsidRPr="00DD4468" w:rsidRDefault="00DD4468" w:rsidP="00DD446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A50DCD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Семьеведение</w:t>
            </w:r>
          </w:p>
        </w:tc>
        <w:tc>
          <w:tcPr>
            <w:tcW w:w="1276" w:type="dxa"/>
          </w:tcPr>
          <w:p w:rsidR="00A50DCD" w:rsidRPr="00A50DCD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DD4468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DD4468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DD4468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A50DCD" w:rsidRPr="00A50DCD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A50DCD" w:rsidRPr="00B45AF3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lastRenderedPageBreak/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>
              <w:rPr>
                <w:sz w:val="24"/>
                <w:lang w:val="ru-RU"/>
              </w:rPr>
              <w:t xml:space="preserve">уководители 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контроля питания.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989" w:type="dxa"/>
          </w:tcPr>
          <w:p w:rsidR="00A50DCD" w:rsidRPr="00B45AF3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7B4F36">
        <w:trPr>
          <w:trHeight w:val="416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A50DCD" w:rsidRPr="00B45AF3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gramStart"/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A50DCD" w:rsidRPr="0065304A" w:rsidTr="00432B70">
        <w:trPr>
          <w:trHeight w:val="930"/>
        </w:trPr>
        <w:tc>
          <w:tcPr>
            <w:tcW w:w="9356" w:type="dxa"/>
            <w:gridSpan w:val="5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b/>
                <w:sz w:val="24"/>
                <w:szCs w:val="28"/>
                <w:lang w:val="ru-RU"/>
              </w:rPr>
            </w:pP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b/>
                <w:sz w:val="24"/>
                <w:szCs w:val="28"/>
              </w:rPr>
              <w:t>НОЯБРЬ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 народного единства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1 неделя </w:t>
            </w:r>
            <w:r w:rsidRPr="0065304A"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 w:bidi="ar-SA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Тематические часы общения по правилам дорожного движения. </w:t>
            </w:r>
            <w:r w:rsidRPr="0065304A">
              <w:rPr>
                <w:sz w:val="24"/>
                <w:szCs w:val="24"/>
                <w:lang w:val="ru-RU" w:bidi="ar-SA"/>
              </w:rPr>
              <w:t xml:space="preserve">Извлечение из административного кодекса «Об административных нарушениях за </w:t>
            </w:r>
            <w:r w:rsidRPr="0065304A">
              <w:rPr>
                <w:sz w:val="24"/>
                <w:szCs w:val="24"/>
                <w:lang w:val="ru-RU" w:bidi="ar-SA"/>
              </w:rPr>
              <w:lastRenderedPageBreak/>
              <w:t>несоблюдение ПДД»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0"/>
                <w:shd w:val="clear" w:color="auto" w:fill="FFFFFF"/>
                <w:lang w:val="ru-RU"/>
              </w:rPr>
            </w:pPr>
            <w:r w:rsidRPr="0065304A">
              <w:rPr>
                <w:bCs/>
                <w:sz w:val="24"/>
                <w:szCs w:val="20"/>
                <w:shd w:val="clear" w:color="auto" w:fill="FFFFFF"/>
              </w:rPr>
              <w:t>«Правила</w:t>
            </w:r>
            <w:r w:rsidRPr="0065304A">
              <w:rPr>
                <w:sz w:val="24"/>
                <w:szCs w:val="20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0"/>
                <w:shd w:val="clear" w:color="auto" w:fill="FFFFFF"/>
              </w:rPr>
              <w:t>движения</w:t>
            </w:r>
            <w:r w:rsidRPr="0065304A">
              <w:rPr>
                <w:sz w:val="24"/>
                <w:szCs w:val="20"/>
                <w:shd w:val="clear" w:color="auto" w:fill="FFFFFF"/>
              </w:rPr>
              <w:t> –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0"/>
                <w:shd w:val="clear" w:color="auto" w:fill="FFFFFF"/>
              </w:rPr>
              <w:t xml:space="preserve"> закон дорог»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ноября</w:t>
            </w:r>
          </w:p>
        </w:tc>
        <w:tc>
          <w:tcPr>
            <w:tcW w:w="1989" w:type="dxa"/>
          </w:tcPr>
          <w:p w:rsidR="00A50DCD" w:rsidRPr="00A50DCD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pStyle w:val="TableParagraph"/>
              <w:ind w:right="278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</w:t>
            </w:r>
            <w:r w:rsidRPr="0065304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памяти</w:t>
            </w:r>
            <w:r w:rsidRPr="0065304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погибших</w:t>
            </w:r>
            <w:r w:rsidRPr="0065304A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при</w:t>
            </w:r>
            <w:r w:rsidRPr="0065304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исполнении</w:t>
            </w:r>
          </w:p>
          <w:p w:rsidR="00A50DCD" w:rsidRPr="0065304A" w:rsidRDefault="00A50DCD" w:rsidP="00A50DCD">
            <w:pPr>
              <w:pStyle w:val="TableParagraph"/>
              <w:ind w:right="404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служебных</w:t>
            </w:r>
            <w:r w:rsidRPr="006530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w w:val="95"/>
                <w:sz w:val="24"/>
                <w:szCs w:val="24"/>
                <w:lang w:val="ru-RU"/>
              </w:rPr>
              <w:t>обязанностей</w:t>
            </w:r>
          </w:p>
          <w:p w:rsidR="00A50DCD" w:rsidRPr="0065304A" w:rsidRDefault="00A50DCD" w:rsidP="00A50DCD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сотрудников</w:t>
            </w:r>
            <w:r w:rsidRPr="0065304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органов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pacing w:val="-62"/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внутренних</w:t>
            </w:r>
            <w:r w:rsidRPr="0065304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дел</w:t>
            </w:r>
            <w:r w:rsidRPr="0065304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России</w:t>
            </w:r>
            <w:r w:rsidRPr="0065304A">
              <w:rPr>
                <w:spacing w:val="-62"/>
                <w:sz w:val="24"/>
                <w:szCs w:val="24"/>
                <w:lang w:val="ru-RU"/>
              </w:rPr>
              <w:t xml:space="preserve"> 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(8</w:t>
            </w:r>
            <w:r w:rsidRPr="0065304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ноября)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ноября</w:t>
            </w:r>
          </w:p>
        </w:tc>
        <w:tc>
          <w:tcPr>
            <w:tcW w:w="1989" w:type="dxa"/>
          </w:tcPr>
          <w:p w:rsidR="00A50DCD" w:rsidRPr="00A50DCD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Внешколь-ные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мероприятия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Акция «Спорт - альтернатива пагубным привычкам»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ноябрь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П</w:t>
            </w:r>
            <w:r w:rsidRPr="0065304A">
              <w:rPr>
                <w:sz w:val="24"/>
              </w:rPr>
              <w:t>едагог-организатор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 среды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ноябрь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2-3 неделя </w:t>
            </w:r>
            <w:r w:rsidRPr="0065304A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tabs>
                <w:tab w:val="left" w:pos="1565"/>
              </w:tabs>
              <w:spacing w:before="7" w:line="274" w:lineRule="exact"/>
              <w:ind w:left="5" w:right="137" w:firstLine="5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ind w:left="131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Проведение недели толерантности</w:t>
            </w:r>
            <w:r w:rsidRPr="0065304A">
              <w:rPr>
                <w:b/>
                <w:sz w:val="24"/>
                <w:lang w:val="ru-RU"/>
              </w:rPr>
              <w:t xml:space="preserve"> </w:t>
            </w:r>
            <w:proofErr w:type="gramStart"/>
            <w:r w:rsidRPr="0065304A">
              <w:rPr>
                <w:sz w:val="24"/>
                <w:lang w:val="ru-RU"/>
              </w:rPr>
              <w:t>в</w:t>
            </w:r>
            <w:proofErr w:type="gramEnd"/>
          </w:p>
          <w:p w:rsidR="00A50DCD" w:rsidRPr="0065304A" w:rsidRDefault="00A50DCD" w:rsidP="00A50DCD">
            <w:pPr>
              <w:pStyle w:val="TableParagraph"/>
              <w:spacing w:before="7" w:line="274" w:lineRule="exact"/>
              <w:ind w:left="364" w:right="356" w:firstLine="5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школе, приуроченной к Международному Дню терпимости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202" w:right="194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ind w:left="14" w:right="83"/>
              <w:rPr>
                <w:sz w:val="24"/>
              </w:rPr>
            </w:pPr>
            <w:r w:rsidRPr="0065304A">
              <w:rPr>
                <w:sz w:val="24"/>
              </w:rPr>
              <w:t>3 неделя ноября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директора по ВР </w:t>
            </w:r>
          </w:p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Акция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Движение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–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жизнь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», посвященная</w:t>
            </w:r>
            <w:r w:rsidRPr="0065304A">
              <w:rPr>
                <w:sz w:val="24"/>
                <w:szCs w:val="24"/>
                <w:lang w:val="ru-RU"/>
              </w:rPr>
              <w:t xml:space="preserve"> здоровому образу жизни.</w:t>
            </w:r>
          </w:p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ноября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ноябрь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</w:t>
            </w:r>
            <w:r w:rsidRPr="0065304A">
              <w:rPr>
                <w:b/>
                <w:sz w:val="36"/>
                <w:lang w:val="ru-RU"/>
              </w:rPr>
              <w:t xml:space="preserve"> </w:t>
            </w:r>
            <w:r w:rsidRPr="0065304A">
              <w:rPr>
                <w:b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ind w:left="147"/>
              <w:jc w:val="center"/>
              <w:textAlignment w:val="top"/>
              <w:rPr>
                <w:sz w:val="23"/>
                <w:szCs w:val="23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3"/>
                <w:shd w:val="clear" w:color="auto" w:fill="FFFFFF"/>
                <w:lang w:val="ru-RU"/>
              </w:rPr>
              <w:t>Оформление зала ко дню Матери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4 неделя ноября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ind w:left="1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ind w:left="147"/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Мероприятие, посвященное Дню матери 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«Ты одна такая, любимая родная!»</w:t>
            </w:r>
          </w:p>
          <w:p w:rsidR="00A50DCD" w:rsidRPr="0065304A" w:rsidRDefault="00A50DCD" w:rsidP="00A50DCD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ноября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ind w:left="147"/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65304A">
              <w:rPr>
                <w:sz w:val="24"/>
                <w:szCs w:val="24"/>
                <w:lang w:val="tt-RU"/>
              </w:rPr>
              <w:t>Урок в школьном музейном уголке.</w:t>
            </w:r>
          </w:p>
        </w:tc>
        <w:tc>
          <w:tcPr>
            <w:tcW w:w="1276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tt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4 неделя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Руководитель юнармейского отряда 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ind w:left="147"/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65304A">
              <w:rPr>
                <w:sz w:val="24"/>
                <w:szCs w:val="24"/>
                <w:lang w:val="tt-RU"/>
              </w:rPr>
              <w:t>День Государственного герба Российской Федерации</w:t>
            </w:r>
          </w:p>
        </w:tc>
        <w:tc>
          <w:tcPr>
            <w:tcW w:w="1276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tt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 неделя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Профориен-тация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Социальное партнерство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Профориентационные занятия для учащихся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 «Мир профессий». Встреча с представителями разных профессий.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отряда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правоохранительного отряда «Правовая академия»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11 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педагог организатор </w:t>
            </w:r>
            <w:r w:rsidRPr="0065304A">
              <w:rPr>
                <w:sz w:val="24"/>
                <w:lang w:val="ru-RU"/>
              </w:rPr>
              <w:t xml:space="preserve"> руководитель отряда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Проектное бюро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10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Хочу все знать! ЕГЭ на «Отлично»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11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DD4468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A50DCD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Семьеведение</w:t>
            </w:r>
          </w:p>
        </w:tc>
        <w:tc>
          <w:tcPr>
            <w:tcW w:w="1276" w:type="dxa"/>
          </w:tcPr>
          <w:p w:rsidR="00A50DCD" w:rsidRPr="00A50DCD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Здоровая минутка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 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A50DCD" w:rsidRPr="005331BC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A50DCD" w:rsidRPr="005331BC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5331BC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7B4F36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989" w:type="dxa"/>
          </w:tcPr>
          <w:p w:rsidR="00A50DCD" w:rsidRPr="005331BC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 директора по ВР, 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A50DCD" w:rsidRPr="005331BC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lastRenderedPageBreak/>
              <w:t>Профилак-тика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gramStart"/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Кл.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9356" w:type="dxa"/>
            <w:gridSpan w:val="5"/>
            <w:vAlign w:val="center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ДЕКАБРЬ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Декада инвалидов.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Проведение классных часов,  уроков доброты посвященных международному дню инвалидов.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декабря</w:t>
            </w:r>
          </w:p>
        </w:tc>
        <w:tc>
          <w:tcPr>
            <w:tcW w:w="1989" w:type="dxa"/>
          </w:tcPr>
          <w:p w:rsidR="00A50DCD" w:rsidRPr="005331BC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неизвестного солдата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декабря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Внешколь-ные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мероприятия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Акция «Мы вместе!», </w:t>
            </w:r>
            <w:proofErr w:type="gramStart"/>
            <w:r w:rsidRPr="0065304A">
              <w:rPr>
                <w:sz w:val="24"/>
                <w:szCs w:val="24"/>
                <w:lang w:val="ru-RU"/>
              </w:rPr>
              <w:t>посвященный</w:t>
            </w:r>
            <w:proofErr w:type="gramEnd"/>
            <w:r w:rsidRPr="0065304A">
              <w:rPr>
                <w:sz w:val="24"/>
                <w:szCs w:val="24"/>
                <w:lang w:val="ru-RU"/>
              </w:rPr>
              <w:t xml:space="preserve"> международному дню инвалидов.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(посещение детей инвалидов на дому)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1 неделя декабря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декабрь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Урок мужества,  посвященный Дню героев Отечества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декабря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b/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добровольца (волонтера) в России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декабря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 художника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декабря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директора по ВР, учителя </w:t>
            </w:r>
            <w:proofErr w:type="gramStart"/>
            <w:r w:rsidRPr="0065304A">
              <w:rPr>
                <w:sz w:val="24"/>
                <w:lang w:val="ru-RU"/>
              </w:rPr>
              <w:t>ИЗО</w:t>
            </w:r>
            <w:proofErr w:type="gramEnd"/>
          </w:p>
        </w:tc>
      </w:tr>
      <w:tr w:rsidR="00A50DCD" w:rsidRPr="0065304A" w:rsidTr="00432B70">
        <w:trPr>
          <w:trHeight w:val="416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Неделя правовых знаний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День прав человека. 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(10 декабря) 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Проведение классных часов, посвященных дню Конституции. (12 декабря) 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декабря</w:t>
            </w:r>
          </w:p>
        </w:tc>
        <w:tc>
          <w:tcPr>
            <w:tcW w:w="1989" w:type="dxa"/>
          </w:tcPr>
          <w:p w:rsidR="00A50DCD" w:rsidRPr="005331BC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ЗДВР, Советник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lastRenderedPageBreak/>
              <w:t xml:space="preserve">Подготовка и размещение регулярно сменяемых экспозиций творческих работ, обучающихся в </w:t>
            </w:r>
            <w:r w:rsidRPr="0065304A">
              <w:rPr>
                <w:sz w:val="24"/>
                <w:lang w:val="ru-RU"/>
              </w:rPr>
              <w:lastRenderedPageBreak/>
              <w:t xml:space="preserve">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декабрь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b/>
                <w:sz w:val="36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Организация предметной пространственной</w:t>
            </w:r>
            <w:r w:rsidRPr="0065304A">
              <w:rPr>
                <w:b/>
                <w:sz w:val="36"/>
                <w:lang w:val="ru-RU"/>
              </w:rPr>
              <w:t xml:space="preserve"> </w:t>
            </w:r>
            <w:r w:rsidRPr="0065304A">
              <w:rPr>
                <w:b/>
                <w:sz w:val="24"/>
                <w:szCs w:val="24"/>
                <w:lang w:val="ru-RU"/>
              </w:rPr>
              <w:t>среды</w:t>
            </w:r>
          </w:p>
          <w:p w:rsidR="00A50DCD" w:rsidRPr="0065304A" w:rsidRDefault="00A50DCD" w:rsidP="00A50DCD">
            <w:pPr>
              <w:ind w:left="147"/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ind w:left="147"/>
              <w:jc w:val="center"/>
              <w:textAlignment w:val="top"/>
              <w:rPr>
                <w:sz w:val="24"/>
                <w:szCs w:val="23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3"/>
                <w:shd w:val="clear" w:color="auto" w:fill="FFFFFF"/>
                <w:lang w:val="ru-RU"/>
              </w:rPr>
              <w:t>Оформление зала к Новогоднему празднику.</w:t>
            </w:r>
          </w:p>
          <w:p w:rsidR="00A50DCD" w:rsidRPr="0065304A" w:rsidRDefault="00A50DCD" w:rsidP="00A50DCD">
            <w:pPr>
              <w:ind w:left="147"/>
              <w:jc w:val="center"/>
              <w:textAlignment w:val="top"/>
              <w:rPr>
                <w:sz w:val="23"/>
                <w:szCs w:val="23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Оформление внешнего вида здания, фасада, холла при входе</w:t>
            </w:r>
            <w:bookmarkStart w:id="0" w:name="_Hlk106819027"/>
            <w:r w:rsidRPr="0065304A">
              <w:rPr>
                <w:sz w:val="24"/>
                <w:lang w:val="ru-RU"/>
              </w:rPr>
              <w:t xml:space="preserve"> в </w:t>
            </w:r>
            <w:bookmarkEnd w:id="0"/>
            <w:r w:rsidRPr="0065304A">
              <w:rPr>
                <w:sz w:val="24"/>
                <w:lang w:val="ru-RU"/>
              </w:rPr>
              <w:t xml:space="preserve">школу </w:t>
            </w:r>
            <w:r w:rsidRPr="0065304A">
              <w:rPr>
                <w:sz w:val="24"/>
                <w:szCs w:val="23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ответственный педагог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Проведение новогоднего вечера.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Новогоднее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снежное шоу"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4 неделя декабря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организатор,</w:t>
            </w:r>
          </w:p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ответственный педагог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8"/>
                <w:shd w:val="clear" w:color="auto" w:fill="FFFFFF"/>
                <w:lang w:val="ru-RU"/>
              </w:rPr>
              <w:t xml:space="preserve"> «Безопасные новогодние каникулы». Проведение и</w:t>
            </w:r>
            <w:r w:rsidRPr="0065304A">
              <w:rPr>
                <w:bCs/>
                <w:sz w:val="24"/>
                <w:szCs w:val="28"/>
                <w:lang w:val="ru-RU"/>
              </w:rPr>
              <w:t>нструктажей по безопасности во время зимних каникул»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декабря</w:t>
            </w:r>
          </w:p>
        </w:tc>
        <w:tc>
          <w:tcPr>
            <w:tcW w:w="1989" w:type="dxa"/>
          </w:tcPr>
          <w:p w:rsidR="00A50DCD" w:rsidRPr="005331BC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Профориен-тация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День принятия </w:t>
            </w:r>
            <w:proofErr w:type="gramStart"/>
            <w:r w:rsidRPr="0065304A">
              <w:rPr>
                <w:sz w:val="24"/>
                <w:lang w:val="ru-RU"/>
              </w:rPr>
              <w:t>Федераль-ных</w:t>
            </w:r>
            <w:proofErr w:type="gramEnd"/>
            <w:r w:rsidRPr="0065304A">
              <w:rPr>
                <w:sz w:val="24"/>
                <w:lang w:val="ru-RU"/>
              </w:rPr>
              <w:t xml:space="preserve"> конституционных законов о государствен-ных символах Российской Федерации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4 неделя декабря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 директора по ВР, классные руководители.</w:t>
            </w:r>
          </w:p>
        </w:tc>
      </w:tr>
      <w:tr w:rsidR="00A50DCD" w:rsidRPr="0065304A" w:rsidTr="00432B70">
        <w:trPr>
          <w:trHeight w:val="665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Самоуправ-ление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 самоуправления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отряда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правоохранительного отряда «Правовая академия»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11 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педагог организатор </w:t>
            </w:r>
            <w:r w:rsidRPr="0065304A">
              <w:rPr>
                <w:sz w:val="24"/>
                <w:lang w:val="ru-RU"/>
              </w:rPr>
              <w:t xml:space="preserve"> руководитель отряда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Проектное бюро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10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Хочу все знать! ЕГЭ на «Отлично»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11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DD4468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A50DCD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Семьеведение</w:t>
            </w:r>
          </w:p>
        </w:tc>
        <w:tc>
          <w:tcPr>
            <w:tcW w:w="1276" w:type="dxa"/>
          </w:tcPr>
          <w:p w:rsidR="00A50DCD" w:rsidRPr="00A50DCD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DD4468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DD4468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DD4468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В</w:t>
            </w:r>
            <w:r w:rsidRPr="0065304A">
              <w:rPr>
                <w:sz w:val="24"/>
              </w:rPr>
              <w:t xml:space="preserve"> течение  месяца</w:t>
            </w:r>
          </w:p>
        </w:tc>
        <w:tc>
          <w:tcPr>
            <w:tcW w:w="1989" w:type="dxa"/>
          </w:tcPr>
          <w:p w:rsidR="00A50DCD" w:rsidRPr="005331BC" w:rsidRDefault="00A50DCD" w:rsidP="00A50DCD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</w:t>
            </w:r>
            <w:r w:rsidRPr="0065304A">
              <w:rPr>
                <w:sz w:val="24"/>
                <w:szCs w:val="24"/>
              </w:rPr>
              <w:t xml:space="preserve">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A50DCD" w:rsidRPr="005331BC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A50DCD" w:rsidRPr="005331BC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Организация контроля </w:t>
            </w:r>
            <w:r w:rsidRPr="0065304A">
              <w:rPr>
                <w:sz w:val="24"/>
                <w:szCs w:val="24"/>
                <w:lang w:val="ru-RU"/>
              </w:rPr>
              <w:lastRenderedPageBreak/>
              <w:t xml:space="preserve">питания 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lastRenderedPageBreak/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9" w:type="dxa"/>
          </w:tcPr>
          <w:p w:rsidR="00A50DCD" w:rsidRPr="005331BC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lastRenderedPageBreak/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A50DCD" w:rsidRPr="005331BC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A50DCD" w:rsidRPr="005331BC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gramStart"/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A50DCD" w:rsidRPr="0065304A" w:rsidTr="00432B70">
        <w:trPr>
          <w:trHeight w:val="930"/>
        </w:trPr>
        <w:tc>
          <w:tcPr>
            <w:tcW w:w="9356" w:type="dxa"/>
            <w:gridSpan w:val="5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ЯНВАРЬ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Уроки безопасности жизни и здоровья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января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январь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Военн</w:t>
            </w:r>
            <w:proofErr w:type="gramStart"/>
            <w:r w:rsidRPr="0065304A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65304A">
              <w:rPr>
                <w:sz w:val="24"/>
                <w:szCs w:val="24"/>
                <w:lang w:val="ru-RU"/>
              </w:rPr>
              <w:t xml:space="preserve"> патриотический месячник. Классные часы о героизме, защитниках Родины.</w:t>
            </w:r>
          </w:p>
          <w:p w:rsidR="00A50DCD" w:rsidRPr="0065304A" w:rsidRDefault="00A50DCD" w:rsidP="00A50DCD">
            <w:pPr>
              <w:shd w:val="clear" w:color="auto" w:fill="FFFFFF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Уроки мужества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января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с</w:t>
            </w:r>
            <w:r w:rsidRPr="0065304A">
              <w:rPr>
                <w:lang w:val="ru-RU"/>
              </w:rPr>
              <w:t>оветник директора по ВР</w:t>
            </w:r>
          </w:p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</w:t>
            </w:r>
            <w:r w:rsidRPr="0065304A">
              <w:rPr>
                <w:rFonts w:eastAsia="№Е"/>
                <w:sz w:val="24"/>
                <w:lang w:val="ru-RU"/>
              </w:rPr>
              <w:lastRenderedPageBreak/>
              <w:t xml:space="preserve">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январь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Основные школьные дела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30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80 лет со дня полного освобождения Ленинграда от фашистской блокады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left="130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(27 января 1944)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left="130" w:right="124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>Акция «Блокадный хлеб»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января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Основные школьные дела</w:t>
            </w:r>
          </w:p>
          <w:p w:rsidR="00A50DCD" w:rsidRPr="0065304A" w:rsidRDefault="00A50DCD" w:rsidP="00A50DCD">
            <w:pPr>
              <w:jc w:val="center"/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shd w:val="clear" w:color="auto" w:fill="FFFFFF"/>
              <w:jc w:val="center"/>
              <w:outlineLvl w:val="2"/>
              <w:rPr>
                <w:lang w:val="ru-RU"/>
              </w:rPr>
            </w:pPr>
            <w:r w:rsidRPr="0065304A">
              <w:rPr>
                <w:lang w:val="ru-RU"/>
              </w:rPr>
              <w:t xml:space="preserve">Тематическая линейка, посвященная дню освобождения Красной армией крупнейшего «лагеря смерти» Аушвиц-Биркенау (Освенцима) </w:t>
            </w:r>
            <w:proofErr w:type="gramStart"/>
            <w:r w:rsidRPr="0065304A">
              <w:rPr>
                <w:lang w:val="ru-RU"/>
              </w:rPr>
              <w:t>–Д</w:t>
            </w:r>
            <w:proofErr w:type="gramEnd"/>
            <w:r w:rsidRPr="0065304A">
              <w:rPr>
                <w:lang w:val="ru-RU"/>
              </w:rPr>
              <w:t>ень памяти жертв Холокоста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января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Профориен-тация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Самоуправ-ление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 самоуправления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отряда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правоохранительного отряда «Правовая академия»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11 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педагог организатор </w:t>
            </w:r>
            <w:r w:rsidRPr="0065304A">
              <w:rPr>
                <w:sz w:val="24"/>
                <w:lang w:val="ru-RU"/>
              </w:rPr>
              <w:t xml:space="preserve"> руководитель отряда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Проектное бюро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10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Хочу все знать! ЕГЭ на «Отлично»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11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A50DCD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Семьеведение</w:t>
            </w:r>
          </w:p>
        </w:tc>
        <w:tc>
          <w:tcPr>
            <w:tcW w:w="1276" w:type="dxa"/>
          </w:tcPr>
          <w:p w:rsidR="00A50DCD" w:rsidRPr="00A50DCD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DD4468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DD4468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DD4468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A50DCD" w:rsidRPr="00A50DCD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Организация контроля питания 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989" w:type="dxa"/>
          </w:tcPr>
          <w:p w:rsidR="00A50DCD" w:rsidRPr="00340833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A50DCD" w:rsidRPr="00340833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jc w:val="left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A50DCD" w:rsidRPr="00340833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lastRenderedPageBreak/>
              <w:t>Профилак-тика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gramStart"/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A50DCD" w:rsidRPr="0065304A" w:rsidTr="00432B70">
        <w:trPr>
          <w:trHeight w:val="930"/>
        </w:trPr>
        <w:tc>
          <w:tcPr>
            <w:tcW w:w="9356" w:type="dxa"/>
            <w:gridSpan w:val="5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ФЕВРАЛЬ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highlight w:val="black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highlight w:val="black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 xml:space="preserve">Классный час, посвященный дню воинской славы России — День разгрома </w:t>
            </w:r>
            <w:proofErr w:type="gramStart"/>
            <w:r w:rsidRPr="0065304A">
              <w:rPr>
                <w:shd w:val="clear" w:color="auto" w:fill="FFFFFF"/>
                <w:lang w:val="ru-RU"/>
              </w:rPr>
              <w:t>советскими</w:t>
            </w:r>
            <w:proofErr w:type="gramEnd"/>
            <w:r w:rsidRPr="0065304A">
              <w:rPr>
                <w:shd w:val="clear" w:color="auto" w:fill="FFFFFF"/>
                <w:lang w:val="ru-RU"/>
              </w:rPr>
              <w:t xml:space="preserve"> воисками немецко-фашистских войск в Сталининградской битве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t>1 неделя февраля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сентябрь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hd w:val="clear" w:color="auto" w:fill="FFFFFF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>Оформление зала</w:t>
            </w:r>
          </w:p>
          <w:p w:rsidR="00A50DCD" w:rsidRPr="0065304A" w:rsidRDefault="00A50DCD" w:rsidP="00A50DCD">
            <w:pPr>
              <w:jc w:val="center"/>
              <w:rPr>
                <w:shd w:val="clear" w:color="auto" w:fill="FFFFFF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 xml:space="preserve">к мероприятиям 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textAlignment w:val="top"/>
              <w:rPr>
                <w:lang w:val="ru-RU"/>
              </w:rPr>
            </w:pPr>
            <w:r w:rsidRPr="0065304A">
              <w:rPr>
                <w:lang w:val="ru-RU"/>
              </w:rPr>
              <w:t>февраль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февраль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Мероприятие «Смотр строя и песни»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1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февраля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ind w:left="147"/>
              <w:jc w:val="center"/>
              <w:rPr>
                <w:b/>
                <w:highlight w:val="black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ind w:left="147"/>
              <w:jc w:val="center"/>
              <w:rPr>
                <w:highlight w:val="black"/>
                <w:lang w:val="ru-RU"/>
              </w:rPr>
            </w:pPr>
            <w:r w:rsidRPr="0065304A">
              <w:rPr>
                <w:lang w:val="ru-RU"/>
              </w:rPr>
              <w:t>Школьный этап фестиваля военно-патриотической песни «Виктория»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2 неделя февраля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российской науки, 300-летие со времени основания Российской Академии наук(1724)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  <w:p w:rsidR="00A50DCD" w:rsidRPr="0065304A" w:rsidRDefault="00A50DCD" w:rsidP="00A50DCD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15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2 </w:t>
            </w:r>
            <w:r w:rsidRPr="0065304A">
              <w:rPr>
                <w:sz w:val="24"/>
                <w:szCs w:val="24"/>
              </w:rPr>
              <w:t>неделя февраля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почты на День святого Валентина «Почта купидона»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февраля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Педагог организатор</w:t>
            </w:r>
          </w:p>
        </w:tc>
      </w:tr>
      <w:tr w:rsidR="00A50DCD" w:rsidRPr="0065304A" w:rsidTr="00432B70">
        <w:trPr>
          <w:trHeight w:val="28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ind w:left="147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Тематическая Линейка, посвященная дню памяти о россиянах, исполнявших служебный долг за пределами Отечества. 35 лет со дня вывода советских войск из Республики Афганистан (1989)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3 неделя февраля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 директора по ВР</w:t>
            </w:r>
          </w:p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shd w:val="clear" w:color="auto" w:fill="FFFFFF"/>
              <w:ind w:left="147"/>
              <w:jc w:val="center"/>
              <w:outlineLvl w:val="2"/>
              <w:rPr>
                <w:b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shd w:val="clear" w:color="auto" w:fill="FFFFFF"/>
              <w:ind w:left="147"/>
              <w:jc w:val="center"/>
              <w:outlineLvl w:val="2"/>
              <w:rPr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Военно - спортивная игра </w:t>
            </w:r>
            <w:r w:rsidRPr="0065304A">
              <w:rPr>
                <w:lang w:val="ru-RU"/>
              </w:rPr>
              <w:t xml:space="preserve"> «Зарница».</w:t>
            </w:r>
          </w:p>
          <w:p w:rsidR="00A50DCD" w:rsidRPr="0065304A" w:rsidRDefault="00A50DCD" w:rsidP="00A50DCD">
            <w:pPr>
              <w:shd w:val="clear" w:color="auto" w:fill="FFFFFF"/>
              <w:ind w:left="147"/>
              <w:jc w:val="center"/>
              <w:outlineLvl w:val="2"/>
              <w:rPr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Конкурс «Боевых листков»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3 неделя февраля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Советник директора по ВР, педагог организатор, учитель физической культуры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gramEnd"/>
            <w:r w:rsidRPr="0065304A">
              <w:rPr>
                <w:b/>
                <w:sz w:val="24"/>
                <w:szCs w:val="24"/>
                <w:lang w:val="ru-RU"/>
              </w:rPr>
              <w:t xml:space="preserve"> мероприятия 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szCs w:val="24"/>
                <w:lang w:val="ru-RU"/>
              </w:rPr>
              <w:t>Самоуправ-ление</w:t>
            </w:r>
            <w:proofErr w:type="gramEnd"/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Акции «Письмо солдату» (написание поздравительных открыток Ветеранам Великой Отечественной войны и солдатам воинских частей)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</w:p>
          <w:p w:rsidR="00A50DCD" w:rsidRPr="0065304A" w:rsidRDefault="00A50DCD" w:rsidP="00A50DCD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3 неделя февраля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здоровья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Лыжные гонки «Вставай на лыжи!»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теч. февраля согласно графику мероприятий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ind w:left="147"/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>Беседы, посвященные дню воинской славы России - Дню защитников Отечества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Cs w:val="24"/>
              </w:rPr>
              <w:t>4 неделя февраля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before="7" w:line="274" w:lineRule="exact"/>
              <w:ind w:left="127" w:right="124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 xml:space="preserve">Урочная </w:t>
            </w:r>
            <w:proofErr w:type="gramStart"/>
            <w:r w:rsidRPr="0065304A">
              <w:rPr>
                <w:b/>
                <w:sz w:val="24"/>
                <w:lang w:val="ru-RU"/>
              </w:rPr>
              <w:t>деятель-ность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ind w:left="124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Неделя родного языка</w:t>
            </w:r>
            <w:r w:rsidRPr="0065304A">
              <w:rPr>
                <w:b/>
                <w:sz w:val="24"/>
                <w:lang w:val="ru-RU"/>
              </w:rPr>
              <w:t xml:space="preserve"> </w:t>
            </w:r>
            <w:r w:rsidRPr="0065304A">
              <w:rPr>
                <w:sz w:val="24"/>
                <w:lang w:val="ru-RU"/>
              </w:rPr>
              <w:t>в школе,</w:t>
            </w:r>
          </w:p>
          <w:p w:rsidR="00A50DCD" w:rsidRPr="0065304A" w:rsidRDefault="00A50DCD" w:rsidP="00A50DCD">
            <w:pPr>
              <w:pStyle w:val="TableParagraph"/>
              <w:spacing w:before="7" w:line="274" w:lineRule="exact"/>
              <w:ind w:left="127" w:right="124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приуроченная</w:t>
            </w:r>
            <w:proofErr w:type="gramEnd"/>
            <w:r w:rsidRPr="0065304A">
              <w:rPr>
                <w:sz w:val="24"/>
                <w:lang w:val="ru-RU"/>
              </w:rPr>
              <w:t xml:space="preserve"> к Международному дню родного языка.</w:t>
            </w:r>
          </w:p>
          <w:p w:rsidR="00A50DCD" w:rsidRPr="0065304A" w:rsidRDefault="00A50DCD" w:rsidP="00A50DCD">
            <w:pPr>
              <w:pStyle w:val="TableParagraph"/>
              <w:spacing w:before="7" w:line="274" w:lineRule="exact"/>
              <w:ind w:left="127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A50DCD" w:rsidRPr="00340833" w:rsidRDefault="00A50DCD" w:rsidP="00A50DCD">
            <w:pPr>
              <w:pStyle w:val="TableParagraph"/>
              <w:ind w:left="202" w:right="1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ind w:left="95" w:right="79"/>
              <w:rPr>
                <w:sz w:val="24"/>
              </w:rPr>
            </w:pPr>
            <w:r w:rsidRPr="0065304A">
              <w:rPr>
                <w:sz w:val="24"/>
              </w:rPr>
              <w:t>Февраль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ЗДВР, Учитель родного языка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ind w:left="147"/>
              <w:jc w:val="center"/>
              <w:textAlignment w:val="top"/>
              <w:rPr>
                <w:b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>«Спортивно-интеллектуальная игра 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ну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-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ка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парни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 xml:space="preserve">!» 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>приуроченная дню защитников Отечества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Cs w:val="24"/>
              </w:rPr>
              <w:t>4 неделя февраля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</w:t>
            </w:r>
          </w:p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lastRenderedPageBreak/>
              <w:t>педагог организатор</w:t>
            </w:r>
          </w:p>
        </w:tc>
      </w:tr>
      <w:tr w:rsidR="00A50DCD" w:rsidRPr="0065304A" w:rsidTr="00F50E34">
        <w:trPr>
          <w:trHeight w:val="28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lastRenderedPageBreak/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Дни  открытых дверей для родителей.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Администра-ция</w:t>
            </w:r>
            <w:proofErr w:type="gramEnd"/>
            <w:r w:rsidRPr="0065304A">
              <w:rPr>
                <w:sz w:val="24"/>
                <w:lang w:val="ru-RU"/>
              </w:rPr>
              <w:t xml:space="preserve">  школы,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Профориен-тация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Самоуправ-ление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A50DCD" w:rsidRPr="0065304A" w:rsidTr="00432B70">
        <w:trPr>
          <w:trHeight w:val="559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отряда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правоохранительного отряда «Правовая академия»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11 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педагог организатор </w:t>
            </w:r>
            <w:r w:rsidRPr="0065304A">
              <w:rPr>
                <w:sz w:val="24"/>
                <w:lang w:val="ru-RU"/>
              </w:rPr>
              <w:t xml:space="preserve"> руководитель отряда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2-3 неделя </w:t>
            </w:r>
            <w:r w:rsidRPr="0065304A">
              <w:rPr>
                <w:sz w:val="24"/>
                <w:szCs w:val="24"/>
                <w:lang w:val="ru-RU"/>
              </w:rPr>
              <w:t>февраля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Проектное бюро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10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Хочу все знать! ЕГЭ на «Отлично»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11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DD4468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A50DCD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Семьеведение</w:t>
            </w:r>
          </w:p>
        </w:tc>
        <w:tc>
          <w:tcPr>
            <w:tcW w:w="1276" w:type="dxa"/>
          </w:tcPr>
          <w:p w:rsidR="00A50DCD" w:rsidRPr="00A50DCD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DD4468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DD4468">
              <w:rPr>
                <w:b/>
                <w:sz w:val="24"/>
                <w:lang w:val="ru-RU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DD4468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DD4468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A50DCD" w:rsidRPr="00340833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A50DCD" w:rsidRPr="00340833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340833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Кл.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989" w:type="dxa"/>
          </w:tcPr>
          <w:p w:rsidR="00A50DCD" w:rsidRPr="00340833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A50DCD" w:rsidRPr="00340833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A50DCD" w:rsidRPr="00340833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 xml:space="preserve">Индивидуальные и групповые коррекционноразвивающие занятия с обучающимися групп риска, консультаций с их родителями (законными </w:t>
            </w:r>
            <w:r w:rsidRPr="0065304A">
              <w:rPr>
                <w:lang w:val="ru-RU"/>
              </w:rPr>
              <w:lastRenderedPageBreak/>
              <w:t>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Кл. руководители.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lastRenderedPageBreak/>
              <w:t>Профилак-тика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gramStart"/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A50DCD" w:rsidRPr="0065304A" w:rsidTr="00432B70">
        <w:trPr>
          <w:trHeight w:val="930"/>
        </w:trPr>
        <w:tc>
          <w:tcPr>
            <w:tcW w:w="9356" w:type="dxa"/>
            <w:gridSpan w:val="5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b/>
                <w:sz w:val="24"/>
                <w:lang w:val="ru-RU"/>
              </w:rPr>
            </w:pP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МАРТ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ind w:left="147"/>
              <w:jc w:val="center"/>
              <w:textAlignment w:val="top"/>
              <w:rPr>
                <w:b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Праздничный концерт, посвященный Международному женскому дню 8 марта «Любимым мамам посвящаем…»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марта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 директора по ВР</w:t>
            </w:r>
          </w:p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март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szCs w:val="24"/>
                <w:lang w:val="ru-RU"/>
              </w:rPr>
              <w:t>Самоуправ-ление</w:t>
            </w:r>
            <w:proofErr w:type="gramEnd"/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Видео поздравление «Самым милым и любимым»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марта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A50DCD" w:rsidRPr="0065304A" w:rsidRDefault="00A50DCD" w:rsidP="00A50DCD">
            <w:pPr>
              <w:ind w:left="1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ind w:left="147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Беседы нравственно-правового направления «Как не стать соучастником преступления?» </w:t>
            </w:r>
            <w:r w:rsidRPr="0065304A">
              <w:rPr>
                <w:sz w:val="24"/>
                <w:szCs w:val="24"/>
              </w:rPr>
              <w:t>Встреча с представителями правоохранительных органов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марта</w:t>
            </w:r>
          </w:p>
        </w:tc>
        <w:tc>
          <w:tcPr>
            <w:tcW w:w="1989" w:type="dxa"/>
          </w:tcPr>
          <w:p w:rsidR="00A50DCD" w:rsidRPr="00A50DCD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март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65304A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  <w:szCs w:val="36"/>
                <w:shd w:val="clear" w:color="auto" w:fill="FFFFFF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36"/>
                <w:shd w:val="clear" w:color="auto" w:fill="FFFFFF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Беседы нравственно-правового направления «Закон обо мне. Мне о законе»: Преступления и правонарушения. </w:t>
            </w:r>
            <w:r w:rsidRPr="0065304A">
              <w:rPr>
                <w:sz w:val="24"/>
                <w:szCs w:val="24"/>
              </w:rPr>
              <w:t>Виды наказаний, назначаемые несовершеннолетним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марта</w:t>
            </w:r>
          </w:p>
        </w:tc>
        <w:tc>
          <w:tcPr>
            <w:tcW w:w="1989" w:type="dxa"/>
          </w:tcPr>
          <w:p w:rsidR="00A50DCD" w:rsidRPr="00F70C4E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450-летие со дня выхода первой «Азбуки» (печатной книги для обучения письму и чтению) Ивана Федорова (1574)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марта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Советник  директора по ВР</w:t>
            </w:r>
          </w:p>
        </w:tc>
      </w:tr>
      <w:tr w:rsidR="00A50DCD" w:rsidRPr="0065304A" w:rsidTr="00432B70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ind w:left="426"/>
              <w:jc w:val="center"/>
              <w:rPr>
                <w:shd w:val="clear" w:color="auto" w:fill="FFFFFF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>Неделя профилактики употребления психоактивных веществ</w:t>
            </w:r>
          </w:p>
          <w:p w:rsidR="00A50DCD" w:rsidRPr="0065304A" w:rsidRDefault="00A50DCD" w:rsidP="00A50DCD">
            <w:pPr>
              <w:ind w:left="426"/>
              <w:jc w:val="center"/>
              <w:rPr>
                <w:shd w:val="clear" w:color="auto" w:fill="FFFFFF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>«Независимое детство».</w:t>
            </w:r>
          </w:p>
          <w:p w:rsidR="00A50DCD" w:rsidRPr="0065304A" w:rsidRDefault="00A50DCD" w:rsidP="00A50DCD">
            <w:pPr>
              <w:tabs>
                <w:tab w:val="left" w:pos="3797"/>
              </w:tabs>
              <w:ind w:left="426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недели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</w:t>
            </w:r>
            <w:proofErr w:type="gramStart"/>
            <w:r w:rsidRPr="0065304A">
              <w:rPr>
                <w:sz w:val="24"/>
                <w:lang w:val="ru-RU"/>
              </w:rPr>
              <w:t>по</w:t>
            </w:r>
            <w:proofErr w:type="gramEnd"/>
          </w:p>
          <w:p w:rsidR="00A50DCD" w:rsidRPr="00A50DCD" w:rsidRDefault="00A50DCD" w:rsidP="00A50DCD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Урок правовой  культуры «Имею право знать».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3 неделя марта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лет со Дня воссоединения Крыма с Россией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3 неделя марта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Классные  руководители 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65304A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A50DCD" w:rsidRPr="0065304A" w:rsidRDefault="00A50DCD" w:rsidP="00A50DCD">
            <w:pPr>
              <w:ind w:left="147"/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Уроки безопасности.</w:t>
            </w:r>
          </w:p>
          <w:p w:rsidR="00A50DCD" w:rsidRPr="0065304A" w:rsidRDefault="00A50DCD" w:rsidP="00A50DCD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8"/>
                <w:shd w:val="clear" w:color="auto" w:fill="FFFFFF"/>
                <w:lang w:val="ru-RU"/>
              </w:rPr>
              <w:t>«Безопасные весенние каникулы». Проведение и</w:t>
            </w:r>
            <w:r w:rsidRPr="0065304A">
              <w:rPr>
                <w:bCs/>
                <w:sz w:val="24"/>
                <w:szCs w:val="28"/>
                <w:lang w:val="ru-RU"/>
              </w:rPr>
              <w:t>нструктажей по безопасности во время весенних  каникул»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3 неделя</w:t>
            </w:r>
          </w:p>
          <w:p w:rsidR="00A50DCD" w:rsidRPr="0065304A" w:rsidRDefault="00A50DCD" w:rsidP="00A50DCD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марта</w:t>
            </w:r>
          </w:p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A50DCD" w:rsidRPr="00F70C4E" w:rsidRDefault="00A50DCD" w:rsidP="00A50DCD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Общешкольное родительское собрание «Ответственность перед законом: что необходимо знать детям и родителям», «Подготовка к экзаменам ГИА»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ЗДВР, педагог организатор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</w:t>
            </w:r>
            <w:proofErr w:type="gramStart"/>
            <w:r w:rsidRPr="0065304A">
              <w:rPr>
                <w:sz w:val="24"/>
                <w:lang w:val="ru-RU"/>
              </w:rPr>
              <w:t>.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gramStart"/>
            <w:r w:rsidRPr="0065304A">
              <w:rPr>
                <w:sz w:val="24"/>
                <w:lang w:val="ru-RU"/>
              </w:rPr>
              <w:t>р</w:t>
            </w:r>
            <w:proofErr w:type="gramEnd"/>
            <w:r w:rsidRPr="0065304A">
              <w:rPr>
                <w:sz w:val="24"/>
                <w:lang w:val="ru-RU"/>
              </w:rPr>
              <w:t>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Всемирный день театра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4 </w:t>
            </w:r>
            <w:r w:rsidRPr="0065304A">
              <w:rPr>
                <w:sz w:val="24"/>
                <w:szCs w:val="24"/>
              </w:rPr>
              <w:t>неделя</w:t>
            </w:r>
          </w:p>
          <w:p w:rsidR="00A50DCD" w:rsidRPr="0065304A" w:rsidRDefault="00A50DCD" w:rsidP="00A50DCD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марта</w:t>
            </w:r>
          </w:p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681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Самоуправ-ление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A50DCD" w:rsidRPr="0065304A" w:rsidTr="00432B70">
        <w:trPr>
          <w:trHeight w:val="704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отряда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правоохранительного отряда «Правовая академия»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11 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педагог организатор </w:t>
            </w:r>
            <w:r w:rsidRPr="0065304A">
              <w:rPr>
                <w:sz w:val="24"/>
                <w:lang w:val="ru-RU"/>
              </w:rPr>
              <w:t xml:space="preserve"> руководитель отряда</w:t>
            </w:r>
          </w:p>
        </w:tc>
      </w:tr>
      <w:tr w:rsidR="00A50DCD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A50DCD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Проектное бюро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10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Хочу все знать! ЕГЭ на «Отлично»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11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DD4468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A50DCD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Семьеведение</w:t>
            </w:r>
          </w:p>
        </w:tc>
        <w:tc>
          <w:tcPr>
            <w:tcW w:w="1276" w:type="dxa"/>
          </w:tcPr>
          <w:p w:rsidR="00A50DCD" w:rsidRPr="00A50DCD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DD4468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DD4468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DD4468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A50DCD" w:rsidRPr="00A50DCD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lastRenderedPageBreak/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89" w:type="dxa"/>
          </w:tcPr>
          <w:p w:rsidR="00A50DCD" w:rsidRPr="00F70C4E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A50DCD" w:rsidRPr="00F70C4E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proofErr w:type="gramStart"/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A50DCD" w:rsidRPr="0065304A" w:rsidTr="00432B70">
        <w:trPr>
          <w:trHeight w:val="930"/>
        </w:trPr>
        <w:tc>
          <w:tcPr>
            <w:tcW w:w="9356" w:type="dxa"/>
            <w:gridSpan w:val="5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b/>
                <w:sz w:val="24"/>
                <w:lang w:val="ru-RU"/>
              </w:rPr>
            </w:pP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АПРЕЛЬ</w:t>
            </w:r>
          </w:p>
        </w:tc>
      </w:tr>
      <w:tr w:rsidR="00A50DCD" w:rsidRPr="0065304A" w:rsidTr="00432B70">
        <w:trPr>
          <w:trHeight w:val="1717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gramEnd"/>
            <w:r w:rsidRPr="0065304A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Эковесна.</w:t>
            </w:r>
          </w:p>
          <w:p w:rsidR="00A50DCD" w:rsidRPr="0065304A" w:rsidRDefault="00A50DCD" w:rsidP="00A50DCD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апреля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2" w:lineRule="auto"/>
              <w:ind w:left="335" w:right="10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</w:p>
          <w:p w:rsidR="00A50DCD" w:rsidRPr="0065304A" w:rsidRDefault="00A50DCD" w:rsidP="00A50DCD">
            <w:pPr>
              <w:pStyle w:val="TableParagraph"/>
              <w:spacing w:line="242" w:lineRule="auto"/>
              <w:ind w:left="335" w:right="10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апрель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«7 апреля – Всемирный День Здоровья». День Здоровья 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апреля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Тематическая линейка,  посвященная  дню космонавтики</w:t>
            </w:r>
          </w:p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«Таинственный  космос»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апреля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 директора по ВР 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апрель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Конкурс рисунков «Космос – мир фантазий».</w:t>
            </w:r>
          </w:p>
          <w:p w:rsidR="00A50DCD" w:rsidRPr="0065304A" w:rsidRDefault="00A50DCD" w:rsidP="00A50DCD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Выставка рисунков.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</w:p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2 неделя</w:t>
            </w:r>
          </w:p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апреля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2" w:lineRule="auto"/>
              <w:ind w:left="18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 организатор,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птиц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2 неделя</w:t>
            </w:r>
          </w:p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апреля</w:t>
            </w:r>
          </w:p>
        </w:tc>
        <w:tc>
          <w:tcPr>
            <w:tcW w:w="1989" w:type="dxa"/>
          </w:tcPr>
          <w:p w:rsidR="00A50DCD" w:rsidRPr="00F70C4E" w:rsidRDefault="00A50DCD" w:rsidP="00A50DCD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proofErr w:type="gramStart"/>
            <w:r w:rsidRPr="0065304A">
              <w:rPr>
                <w:sz w:val="24"/>
                <w:lang w:val="ru-RU"/>
              </w:rPr>
              <w:t xml:space="preserve"> ,</w:t>
            </w:r>
            <w:proofErr w:type="gramEnd"/>
            <w:r w:rsidRPr="0065304A">
              <w:rPr>
                <w:sz w:val="24"/>
                <w:lang w:val="ru-RU"/>
              </w:rPr>
              <w:t xml:space="preserve">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3</w:t>
            </w:r>
            <w:r w:rsidRPr="0065304A">
              <w:rPr>
                <w:sz w:val="24"/>
                <w:szCs w:val="24"/>
              </w:rPr>
              <w:t xml:space="preserve"> неделя</w:t>
            </w:r>
          </w:p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апреля</w:t>
            </w:r>
          </w:p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19 апреля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bCs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ind w:left="42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Акция: «Мы за чистоту своей  деревни»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апрель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Всемирный день Земли.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Единый Урок «22 апреля – День Земли»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апреля</w:t>
            </w:r>
          </w:p>
        </w:tc>
        <w:tc>
          <w:tcPr>
            <w:tcW w:w="1989" w:type="dxa"/>
          </w:tcPr>
          <w:p w:rsidR="00A50DCD" w:rsidRPr="00F70C4E" w:rsidRDefault="00A50DCD" w:rsidP="00A50DCD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proofErr w:type="gramStart"/>
            <w:r w:rsidRPr="0065304A">
              <w:rPr>
                <w:sz w:val="24"/>
                <w:lang w:val="ru-RU"/>
              </w:rPr>
              <w:t xml:space="preserve"> ,</w:t>
            </w:r>
            <w:proofErr w:type="gramEnd"/>
            <w:r w:rsidRPr="0065304A">
              <w:rPr>
                <w:sz w:val="24"/>
                <w:lang w:val="ru-RU"/>
              </w:rPr>
              <w:t xml:space="preserve"> классные руководители</w:t>
            </w:r>
          </w:p>
        </w:tc>
      </w:tr>
      <w:tr w:rsidR="00A50DCD" w:rsidRPr="0065304A" w:rsidTr="00790DAD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63" w:lineRule="exact"/>
              <w:ind w:left="108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День пожарной охраны.</w:t>
            </w:r>
          </w:p>
          <w:p w:rsidR="00A50DCD" w:rsidRPr="0065304A" w:rsidRDefault="00A50DCD" w:rsidP="00A50DCD">
            <w:pPr>
              <w:pStyle w:val="TableParagraph"/>
              <w:spacing w:line="275" w:lineRule="exact"/>
              <w:ind w:left="100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Тематические уроки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tabs>
                <w:tab w:val="left" w:pos="1138"/>
              </w:tabs>
              <w:spacing w:line="264" w:lineRule="exact"/>
              <w:ind w:right="13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64" w:lineRule="exact"/>
              <w:ind w:left="112" w:right="11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а</w:t>
            </w:r>
            <w:r w:rsidRPr="0065304A">
              <w:rPr>
                <w:sz w:val="24"/>
              </w:rPr>
              <w:t>прель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0" w:lineRule="auto"/>
              <w:ind w:left="218" w:right="112" w:firstLine="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руководитель отряда ДЮП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ind w:left="147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Благоустройство территории вокруг памятников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апреля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2" w:lineRule="auto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  <w:p w:rsidR="00A50DCD" w:rsidRPr="0065304A" w:rsidRDefault="00A50DCD" w:rsidP="00A50DCD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руководитель юнармейского отряда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российского парламентаризма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апреля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lastRenderedPageBreak/>
              <w:t>Самоуправ-ление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ind w:left="96" w:right="9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Проведение </w:t>
            </w:r>
            <w:proofErr w:type="gramStart"/>
            <w:r w:rsidRPr="0065304A">
              <w:rPr>
                <w:sz w:val="24"/>
                <w:lang w:val="ru-RU"/>
              </w:rPr>
              <w:t>экологической</w:t>
            </w:r>
            <w:proofErr w:type="gramEnd"/>
          </w:p>
          <w:p w:rsidR="00A50DCD" w:rsidRPr="0065304A" w:rsidRDefault="00A50DCD" w:rsidP="00A50DCD">
            <w:pPr>
              <w:pStyle w:val="TableParagraph"/>
              <w:spacing w:line="240" w:lineRule="auto"/>
              <w:ind w:left="107" w:right="9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акции по сбору макулатуры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left="106" w:right="9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«Собери макулатуру</w:t>
            </w:r>
            <w:r w:rsidRPr="0065304A"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ind w:right="279"/>
              <w:rPr>
                <w:sz w:val="24"/>
              </w:rPr>
            </w:pPr>
            <w:r w:rsidRPr="0065304A">
              <w:rPr>
                <w:sz w:val="24"/>
              </w:rPr>
              <w:t>апрель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13" w:right="170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Педагог организатор</w:t>
            </w:r>
            <w:r w:rsidRPr="0065304A">
              <w:rPr>
                <w:sz w:val="24"/>
                <w:lang w:val="ru-RU"/>
              </w:rPr>
              <w:t>, библиотекарь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Профориен-тация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и проведение встреч учащихся школ с представителями ССУЗов.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Самоуправ-ление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62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отряда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правоохранительного отряда «Правовая академия»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11 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педагог организатор </w:t>
            </w:r>
            <w:r w:rsidRPr="0065304A">
              <w:rPr>
                <w:sz w:val="24"/>
                <w:lang w:val="ru-RU"/>
              </w:rPr>
              <w:t xml:space="preserve"> руководитель отряда</w:t>
            </w:r>
          </w:p>
        </w:tc>
      </w:tr>
      <w:tr w:rsidR="00A50DCD" w:rsidRPr="0065304A" w:rsidTr="00432B70">
        <w:trPr>
          <w:trHeight w:val="521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685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A50DCD" w:rsidRPr="0065304A" w:rsidTr="00432B70">
        <w:trPr>
          <w:trHeight w:val="681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Проектное бюро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10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714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Хочу все знать! ЕГЭ на «Отлично»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11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DD4468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714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A50DCD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Семьеведение</w:t>
            </w:r>
          </w:p>
        </w:tc>
        <w:tc>
          <w:tcPr>
            <w:tcW w:w="1276" w:type="dxa"/>
          </w:tcPr>
          <w:p w:rsidR="00A50DCD" w:rsidRPr="00A50DCD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683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DD4468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DD4468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DD4468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Посещение профориентационных выставок, ярмарок профессий, тематических профориентационных парков, профориентационных </w:t>
            </w:r>
            <w:r w:rsidRPr="0065304A">
              <w:rPr>
                <w:sz w:val="24"/>
                <w:szCs w:val="24"/>
                <w:lang w:val="ru-RU"/>
              </w:rPr>
              <w:lastRenderedPageBreak/>
              <w:t>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lastRenderedPageBreak/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A50DCD" w:rsidRPr="00F70C4E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A50DCD" w:rsidRPr="00F70C4E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Кл.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89" w:type="dxa"/>
          </w:tcPr>
          <w:p w:rsidR="00A50DCD" w:rsidRPr="00F70C4E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A50DCD" w:rsidRPr="00F70C4E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A50DCD" w:rsidRPr="00F70C4E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Кл.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gramStart"/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Кл.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9356" w:type="dxa"/>
            <w:gridSpan w:val="5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МАЙ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Уроки мужества о героизме защитников родины в </w:t>
            </w:r>
            <w:r w:rsidRPr="0065304A">
              <w:rPr>
                <w:sz w:val="24"/>
                <w:lang w:val="ru-RU"/>
              </w:rPr>
              <w:t>Великой Отечественной войне 1941-1945</w:t>
            </w:r>
            <w:r w:rsidRPr="0065304A">
              <w:rPr>
                <w:spacing w:val="-12"/>
                <w:sz w:val="24"/>
                <w:lang w:val="ru-RU"/>
              </w:rPr>
              <w:t xml:space="preserve"> </w:t>
            </w:r>
            <w:r w:rsidRPr="0065304A">
              <w:rPr>
                <w:sz w:val="24"/>
                <w:lang w:val="ru-RU"/>
              </w:rPr>
              <w:t>годов.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1, 2 недели мая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 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Праздник Весны и Труда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</w:t>
            </w:r>
            <w:r w:rsidRPr="0065304A">
              <w:rPr>
                <w:sz w:val="24"/>
                <w:szCs w:val="24"/>
                <w:lang w:val="ru-RU"/>
              </w:rPr>
              <w:t>я</w:t>
            </w:r>
            <w:r w:rsidRPr="0065304A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май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gramEnd"/>
            <w:r w:rsidRPr="0065304A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в  акции «Бессмертный полк»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1 неделя мая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  <w:proofErr w:type="gramStart"/>
            <w:r w:rsidRPr="0065304A">
              <w:rPr>
                <w:sz w:val="24"/>
                <w:lang w:val="ru-RU"/>
              </w:rPr>
              <w:t xml:space="preserve"> ,</w:t>
            </w:r>
            <w:proofErr w:type="gramEnd"/>
            <w:r w:rsidRPr="0065304A">
              <w:rPr>
                <w:sz w:val="24"/>
                <w:lang w:val="ru-RU"/>
              </w:rPr>
              <w:t xml:space="preserve"> руководитель юнармейского отряда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gramEnd"/>
            <w:r w:rsidRPr="0065304A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День Победы 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Митинг и возложение цветов у памятника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1 неделя мая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 директора по ВР</w:t>
            </w:r>
          </w:p>
          <w:p w:rsidR="00A50DCD" w:rsidRPr="0065304A" w:rsidRDefault="00A50DCD" w:rsidP="00A50DCD">
            <w:pPr>
              <w:pStyle w:val="TableParagraph"/>
              <w:spacing w:line="242" w:lineRule="auto"/>
              <w:ind w:left="194" w:firstLine="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65304A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gramEnd"/>
            <w:r w:rsidRPr="0065304A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во Всероссийской акции «Георгиевская ленточка»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мая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руководитель юнармейского отряда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май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ind w:left="1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ind w:left="426"/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С</w:t>
            </w:r>
            <w:r w:rsidRPr="0065304A">
              <w:rPr>
                <w:sz w:val="24"/>
                <w:szCs w:val="24"/>
              </w:rPr>
              <w:t>дача норм ГТО.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мая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 учитель физической культуры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Трудовые десанты по уборке  территории школы.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2-3 неделя мая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 музеев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3</w:t>
            </w:r>
            <w:r w:rsidRPr="0065304A">
              <w:rPr>
                <w:sz w:val="24"/>
                <w:szCs w:val="24"/>
              </w:rPr>
              <w:t xml:space="preserve"> неделя мая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3</w:t>
            </w:r>
            <w:r w:rsidRPr="0065304A">
              <w:rPr>
                <w:sz w:val="24"/>
                <w:szCs w:val="24"/>
              </w:rPr>
              <w:t xml:space="preserve"> неделя мая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rFonts w:eastAsia="№Е"/>
                <w:kern w:val="2"/>
                <w:sz w:val="24"/>
                <w:szCs w:val="24"/>
                <w:lang w:val="ru-RU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май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Зав</w:t>
            </w:r>
            <w:proofErr w:type="gramStart"/>
            <w:r w:rsidRPr="0065304A">
              <w:rPr>
                <w:sz w:val="24"/>
                <w:lang w:val="ru-RU"/>
              </w:rPr>
              <w:t>.у</w:t>
            </w:r>
            <w:proofErr w:type="gramEnd"/>
            <w:r w:rsidRPr="0065304A">
              <w:rPr>
                <w:sz w:val="24"/>
                <w:lang w:val="ru-RU"/>
              </w:rPr>
              <w:t>частком,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szCs w:val="24"/>
                <w:lang w:val="ru-RU"/>
              </w:rPr>
              <w:t>Профориен-тация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«Последние месяцы детства… Что впереди?» (профессиональная и личностная ориентация подростков).</w:t>
            </w:r>
          </w:p>
        </w:tc>
        <w:tc>
          <w:tcPr>
            <w:tcW w:w="1276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мая</w:t>
            </w:r>
          </w:p>
        </w:tc>
        <w:tc>
          <w:tcPr>
            <w:tcW w:w="1989" w:type="dxa"/>
          </w:tcPr>
          <w:p w:rsidR="00A50DCD" w:rsidRPr="00C54E8E" w:rsidRDefault="00A50DCD" w:rsidP="00A50DCD">
            <w:pPr>
              <w:pStyle w:val="TableParagraph"/>
              <w:spacing w:line="242" w:lineRule="auto"/>
              <w:ind w:left="194" w:firstLine="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  по ВР, классный руководитель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Проведение Единого дня детского телефона доверия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3</w:t>
            </w:r>
            <w:r w:rsidRPr="0065304A">
              <w:rPr>
                <w:sz w:val="24"/>
                <w:szCs w:val="24"/>
              </w:rPr>
              <w:t xml:space="preserve"> неделя</w:t>
            </w:r>
          </w:p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мая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C54E8E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Спортивные соревнования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«Спортивная семья»</w:t>
            </w:r>
          </w:p>
        </w:tc>
        <w:tc>
          <w:tcPr>
            <w:tcW w:w="1276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мая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 учитель физической культуры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Подведение спортивных итогов учебного года. </w:t>
            </w:r>
            <w:r w:rsidRPr="0065304A">
              <w:rPr>
                <w:sz w:val="24"/>
                <w:szCs w:val="24"/>
              </w:rPr>
              <w:t>Награждение учащихся</w:t>
            </w:r>
          </w:p>
        </w:tc>
        <w:tc>
          <w:tcPr>
            <w:tcW w:w="1276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мая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  <w:p w:rsidR="00A50DCD" w:rsidRPr="0065304A" w:rsidRDefault="00A50DCD" w:rsidP="00A50DCD">
            <w:pPr>
              <w:pStyle w:val="TableParagraph"/>
              <w:spacing w:line="242" w:lineRule="auto"/>
              <w:ind w:left="194" w:firstLine="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учитель физической культуры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4</w:t>
            </w:r>
            <w:r w:rsidRPr="0065304A">
              <w:rPr>
                <w:sz w:val="24"/>
                <w:szCs w:val="24"/>
              </w:rPr>
              <w:t xml:space="preserve"> неделя мая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Праздник Последнего звонка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«Звени, звонок!»</w:t>
            </w:r>
          </w:p>
        </w:tc>
        <w:tc>
          <w:tcPr>
            <w:tcW w:w="1276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мая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47" w:right="139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Общешкольное родительское собрание “Подведение итогов  учебного года. Безопасное лето»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</w:t>
            </w:r>
            <w:proofErr w:type="gramStart"/>
            <w:r w:rsidRPr="0065304A">
              <w:rPr>
                <w:sz w:val="24"/>
                <w:lang w:val="ru-RU"/>
              </w:rPr>
              <w:t>.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gramStart"/>
            <w:r w:rsidRPr="0065304A">
              <w:rPr>
                <w:sz w:val="24"/>
                <w:lang w:val="ru-RU"/>
              </w:rPr>
              <w:t>р</w:t>
            </w:r>
            <w:proofErr w:type="gramEnd"/>
            <w:r w:rsidRPr="0065304A">
              <w:rPr>
                <w:sz w:val="24"/>
                <w:lang w:val="ru-RU"/>
              </w:rPr>
              <w:t xml:space="preserve">уководители 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Профориен-тация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и проведение встреч учащихся школ с представителями ССУЗов.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681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Самоуправ-ление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A50DCD" w:rsidRPr="0065304A" w:rsidTr="00432B70">
        <w:trPr>
          <w:trHeight w:val="704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директора по ВР, руководитель </w:t>
            </w:r>
            <w:r w:rsidRPr="0065304A">
              <w:rPr>
                <w:sz w:val="24"/>
                <w:lang w:val="ru-RU"/>
              </w:rPr>
              <w:lastRenderedPageBreak/>
              <w:t>отряда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правоохранительного отряда «Правовая академия»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11 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педагог организатор </w:t>
            </w:r>
            <w:r w:rsidRPr="0065304A">
              <w:rPr>
                <w:sz w:val="24"/>
                <w:lang w:val="ru-RU"/>
              </w:rPr>
              <w:t xml:space="preserve"> руководитель отряда</w:t>
            </w:r>
          </w:p>
        </w:tc>
      </w:tr>
      <w:tr w:rsidR="00A50DCD" w:rsidRPr="0065304A" w:rsidTr="00432B7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A50DCD" w:rsidRPr="0065304A" w:rsidTr="00432B7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Проектное бюро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10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Хочу все знать! ЕГЭ на «Отлично»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11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DD4468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A50DCD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Семьеведение</w:t>
            </w:r>
          </w:p>
        </w:tc>
        <w:tc>
          <w:tcPr>
            <w:tcW w:w="1276" w:type="dxa"/>
          </w:tcPr>
          <w:p w:rsidR="00A50DCD" w:rsidRPr="00A50DCD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DD4468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DD4468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DD4468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A50DCD" w:rsidRPr="00C54E8E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A50DCD" w:rsidRPr="00C54E8E" w:rsidRDefault="00A50DCD" w:rsidP="00A50DCD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A50DCD" w:rsidRPr="00C54E8E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621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lastRenderedPageBreak/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989" w:type="dxa"/>
          </w:tcPr>
          <w:p w:rsidR="00A50DCD" w:rsidRPr="00C54E8E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A50DCD" w:rsidRPr="00C54E8E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Взаимодей-ствие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A50DCD" w:rsidRPr="00C54E8E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gramStart"/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</w:tbl>
    <w:p w:rsidR="00234A28" w:rsidRPr="0065304A" w:rsidRDefault="00234A28" w:rsidP="000352B1">
      <w:pPr>
        <w:spacing w:line="306" w:lineRule="exact"/>
        <w:jc w:val="center"/>
        <w:rPr>
          <w:sz w:val="28"/>
        </w:rPr>
      </w:pPr>
    </w:p>
    <w:sectPr w:rsidR="00234A28" w:rsidRPr="0065304A" w:rsidSect="000A5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34A28"/>
    <w:rsid w:val="000141A6"/>
    <w:rsid w:val="00021E70"/>
    <w:rsid w:val="000352B1"/>
    <w:rsid w:val="000A5542"/>
    <w:rsid w:val="000B28BB"/>
    <w:rsid w:val="000B3212"/>
    <w:rsid w:val="000D4652"/>
    <w:rsid w:val="000D714E"/>
    <w:rsid w:val="00106B7D"/>
    <w:rsid w:val="00126BFA"/>
    <w:rsid w:val="001344F7"/>
    <w:rsid w:val="00155E63"/>
    <w:rsid w:val="00167537"/>
    <w:rsid w:val="00183506"/>
    <w:rsid w:val="0018702A"/>
    <w:rsid w:val="0019476F"/>
    <w:rsid w:val="001A58D8"/>
    <w:rsid w:val="001D44BA"/>
    <w:rsid w:val="001E4420"/>
    <w:rsid w:val="001F5D32"/>
    <w:rsid w:val="00202728"/>
    <w:rsid w:val="00234A28"/>
    <w:rsid w:val="002456AB"/>
    <w:rsid w:val="0026330F"/>
    <w:rsid w:val="002859BA"/>
    <w:rsid w:val="002A096E"/>
    <w:rsid w:val="002F28BD"/>
    <w:rsid w:val="00304D2E"/>
    <w:rsid w:val="00316460"/>
    <w:rsid w:val="00325D5B"/>
    <w:rsid w:val="00340833"/>
    <w:rsid w:val="00341696"/>
    <w:rsid w:val="00382E9D"/>
    <w:rsid w:val="003A41DD"/>
    <w:rsid w:val="003C5088"/>
    <w:rsid w:val="003E4911"/>
    <w:rsid w:val="004144CB"/>
    <w:rsid w:val="00432B70"/>
    <w:rsid w:val="0043436E"/>
    <w:rsid w:val="00465167"/>
    <w:rsid w:val="00487A09"/>
    <w:rsid w:val="00493ECC"/>
    <w:rsid w:val="004946DF"/>
    <w:rsid w:val="004A0EB8"/>
    <w:rsid w:val="005038F1"/>
    <w:rsid w:val="00515F80"/>
    <w:rsid w:val="00522165"/>
    <w:rsid w:val="005331BC"/>
    <w:rsid w:val="00534757"/>
    <w:rsid w:val="005844B8"/>
    <w:rsid w:val="005911FF"/>
    <w:rsid w:val="005C4C3E"/>
    <w:rsid w:val="005F7395"/>
    <w:rsid w:val="006106D8"/>
    <w:rsid w:val="00630A2B"/>
    <w:rsid w:val="00634EBE"/>
    <w:rsid w:val="00643CB5"/>
    <w:rsid w:val="00652BF6"/>
    <w:rsid w:val="0065304A"/>
    <w:rsid w:val="00655DDB"/>
    <w:rsid w:val="006B42FB"/>
    <w:rsid w:val="006C7259"/>
    <w:rsid w:val="0070327D"/>
    <w:rsid w:val="00704A15"/>
    <w:rsid w:val="00712D19"/>
    <w:rsid w:val="00790DAD"/>
    <w:rsid w:val="00796986"/>
    <w:rsid w:val="007A5C4C"/>
    <w:rsid w:val="007B0686"/>
    <w:rsid w:val="007B4F36"/>
    <w:rsid w:val="0080377F"/>
    <w:rsid w:val="0083480B"/>
    <w:rsid w:val="008533B1"/>
    <w:rsid w:val="0087071F"/>
    <w:rsid w:val="008D5926"/>
    <w:rsid w:val="009006D4"/>
    <w:rsid w:val="009078D2"/>
    <w:rsid w:val="00913A76"/>
    <w:rsid w:val="009412CD"/>
    <w:rsid w:val="00950D9C"/>
    <w:rsid w:val="00960BDD"/>
    <w:rsid w:val="009B4061"/>
    <w:rsid w:val="009B5508"/>
    <w:rsid w:val="009D20BA"/>
    <w:rsid w:val="009D4253"/>
    <w:rsid w:val="00A00037"/>
    <w:rsid w:val="00A45FD6"/>
    <w:rsid w:val="00A50DCD"/>
    <w:rsid w:val="00AB40BC"/>
    <w:rsid w:val="00AD7C01"/>
    <w:rsid w:val="00B13F20"/>
    <w:rsid w:val="00B2699D"/>
    <w:rsid w:val="00B31428"/>
    <w:rsid w:val="00B32EDE"/>
    <w:rsid w:val="00B45AF3"/>
    <w:rsid w:val="00B502E7"/>
    <w:rsid w:val="00B51278"/>
    <w:rsid w:val="00B512AB"/>
    <w:rsid w:val="00B7693C"/>
    <w:rsid w:val="00B77197"/>
    <w:rsid w:val="00B936E3"/>
    <w:rsid w:val="00BD04B1"/>
    <w:rsid w:val="00C2239B"/>
    <w:rsid w:val="00C249F9"/>
    <w:rsid w:val="00C27CE0"/>
    <w:rsid w:val="00C36496"/>
    <w:rsid w:val="00C3783F"/>
    <w:rsid w:val="00C54E8E"/>
    <w:rsid w:val="00C66D8A"/>
    <w:rsid w:val="00C80CE4"/>
    <w:rsid w:val="00C82848"/>
    <w:rsid w:val="00C87FD2"/>
    <w:rsid w:val="00C954F7"/>
    <w:rsid w:val="00CA14F0"/>
    <w:rsid w:val="00CB4669"/>
    <w:rsid w:val="00CD7423"/>
    <w:rsid w:val="00D22E3D"/>
    <w:rsid w:val="00D35BB2"/>
    <w:rsid w:val="00D36A48"/>
    <w:rsid w:val="00D47ED5"/>
    <w:rsid w:val="00DB16BD"/>
    <w:rsid w:val="00DB1E08"/>
    <w:rsid w:val="00DC456D"/>
    <w:rsid w:val="00DD4468"/>
    <w:rsid w:val="00DF0C9E"/>
    <w:rsid w:val="00DF306A"/>
    <w:rsid w:val="00E65C94"/>
    <w:rsid w:val="00E66CDF"/>
    <w:rsid w:val="00E95EA3"/>
    <w:rsid w:val="00EB760B"/>
    <w:rsid w:val="00EE1C23"/>
    <w:rsid w:val="00EF1BC5"/>
    <w:rsid w:val="00EF46BB"/>
    <w:rsid w:val="00F12589"/>
    <w:rsid w:val="00F32218"/>
    <w:rsid w:val="00F40B17"/>
    <w:rsid w:val="00F50E34"/>
    <w:rsid w:val="00F70C4E"/>
    <w:rsid w:val="00FE5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4A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9"/>
    <w:qFormat/>
    <w:rsid w:val="00234A28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A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34A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4A28"/>
    <w:pPr>
      <w:ind w:left="393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34A2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2">
    <w:name w:val="Heading 2"/>
    <w:basedOn w:val="a"/>
    <w:uiPriority w:val="1"/>
    <w:qFormat/>
    <w:rsid w:val="00234A28"/>
    <w:pPr>
      <w:spacing w:before="76"/>
      <w:ind w:left="786" w:right="936" w:hanging="779"/>
      <w:outlineLvl w:val="2"/>
    </w:pPr>
    <w:rPr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234A28"/>
    <w:pPr>
      <w:spacing w:line="268" w:lineRule="exact"/>
      <w:jc w:val="center"/>
    </w:pPr>
  </w:style>
  <w:style w:type="character" w:styleId="a5">
    <w:name w:val="Strong"/>
    <w:basedOn w:val="a0"/>
    <w:uiPriority w:val="22"/>
    <w:qFormat/>
    <w:rsid w:val="00234A2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530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304A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4DECBD-5DD6-4861-AFDC-ED42399DE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1</Pages>
  <Words>8386</Words>
  <Characters>47805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56079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59</cp:revision>
  <dcterms:created xsi:type="dcterms:W3CDTF">2021-09-20T17:05:00Z</dcterms:created>
  <dcterms:modified xsi:type="dcterms:W3CDTF">2023-10-01T14:54:00Z</dcterms:modified>
</cp:coreProperties>
</file>